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E1" w:rsidRPr="00A60F47" w:rsidRDefault="004F29E1" w:rsidP="00D545E5">
      <w:pPr>
        <w:jc w:val="center"/>
        <w:rPr>
          <w:b/>
          <w:bCs/>
          <w:sz w:val="24"/>
          <w:szCs w:val="24"/>
        </w:rPr>
      </w:pPr>
      <w:r w:rsidRPr="00A60F47">
        <w:rPr>
          <w:b/>
          <w:bCs/>
          <w:sz w:val="24"/>
          <w:szCs w:val="24"/>
        </w:rPr>
        <w:t>URUCHOMIENIE SPECJALNOŚCI</w:t>
      </w:r>
    </w:p>
    <w:p w:rsidR="004F29E1" w:rsidRPr="00A60F47" w:rsidRDefault="004F29E1" w:rsidP="00D545E5">
      <w:pPr>
        <w:pStyle w:val="Zwykytekst"/>
        <w:rPr>
          <w:color w:val="000000"/>
          <w:sz w:val="24"/>
          <w:szCs w:val="24"/>
        </w:rPr>
      </w:pPr>
      <w:r w:rsidRPr="00A60F47">
        <w:rPr>
          <w:color w:val="000000"/>
          <w:sz w:val="24"/>
          <w:szCs w:val="24"/>
        </w:rPr>
        <w:t>1. Nazwa specjalności</w:t>
      </w:r>
    </w:p>
    <w:p w:rsidR="004F29E1" w:rsidRPr="00A60F47" w:rsidRDefault="004F29E1" w:rsidP="00F2673E">
      <w:pPr>
        <w:pStyle w:val="Zwykytekst"/>
        <w:ind w:left="426"/>
        <w:rPr>
          <w:b/>
          <w:bCs/>
          <w:color w:val="000000"/>
          <w:sz w:val="24"/>
          <w:szCs w:val="24"/>
        </w:rPr>
      </w:pPr>
      <w:r w:rsidRPr="00A60F47">
        <w:rPr>
          <w:b/>
          <w:bCs/>
          <w:color w:val="000000"/>
          <w:sz w:val="24"/>
          <w:szCs w:val="24"/>
        </w:rPr>
        <w:t>BANKOWOŚĆ</w:t>
      </w:r>
      <w:r>
        <w:rPr>
          <w:b/>
          <w:bCs/>
          <w:color w:val="000000"/>
          <w:sz w:val="24"/>
          <w:szCs w:val="24"/>
        </w:rPr>
        <w:t xml:space="preserve"> I UBEZPIECZENIA</w:t>
      </w:r>
    </w:p>
    <w:p w:rsidR="004F29E1" w:rsidRPr="00A60F47" w:rsidRDefault="004F29E1" w:rsidP="00D545E5">
      <w:pPr>
        <w:pStyle w:val="Zwykytekst"/>
        <w:rPr>
          <w:color w:val="000000"/>
          <w:sz w:val="24"/>
          <w:szCs w:val="24"/>
        </w:rPr>
      </w:pPr>
      <w:r w:rsidRPr="00A60F47">
        <w:rPr>
          <w:color w:val="000000"/>
          <w:sz w:val="24"/>
          <w:szCs w:val="24"/>
        </w:rPr>
        <w:t>2. Kierunek</w:t>
      </w:r>
    </w:p>
    <w:p w:rsidR="004F29E1" w:rsidRPr="00A60F47" w:rsidRDefault="004F29E1" w:rsidP="00F2673E">
      <w:pPr>
        <w:pStyle w:val="Zwykytekst"/>
        <w:ind w:left="426"/>
        <w:rPr>
          <w:b/>
          <w:bCs/>
          <w:color w:val="000000"/>
          <w:sz w:val="24"/>
          <w:szCs w:val="24"/>
        </w:rPr>
      </w:pPr>
      <w:r w:rsidRPr="00A60F47">
        <w:rPr>
          <w:b/>
          <w:bCs/>
          <w:color w:val="000000"/>
          <w:sz w:val="24"/>
          <w:szCs w:val="24"/>
        </w:rPr>
        <w:t>FINANSE I RACHUNKOWOŚĆ</w:t>
      </w:r>
    </w:p>
    <w:p w:rsidR="004F29E1" w:rsidRPr="00A60F47" w:rsidRDefault="004F29E1" w:rsidP="00D545E5">
      <w:pPr>
        <w:pStyle w:val="Zwykytekst"/>
        <w:rPr>
          <w:color w:val="000000"/>
          <w:sz w:val="24"/>
          <w:szCs w:val="24"/>
        </w:rPr>
      </w:pPr>
      <w:r w:rsidRPr="00A60F47">
        <w:rPr>
          <w:color w:val="000000"/>
          <w:sz w:val="24"/>
          <w:szCs w:val="24"/>
        </w:rPr>
        <w:t>3. Tryb</w:t>
      </w:r>
    </w:p>
    <w:p w:rsidR="004F29E1" w:rsidRPr="00A60F47" w:rsidRDefault="004F29E1" w:rsidP="00F2673E">
      <w:pPr>
        <w:pStyle w:val="Zwykytekst"/>
        <w:ind w:left="42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 STOPIEŃ/</w:t>
      </w:r>
      <w:r w:rsidRPr="00A60F47">
        <w:rPr>
          <w:b/>
          <w:bCs/>
          <w:color w:val="000000"/>
          <w:sz w:val="24"/>
          <w:szCs w:val="24"/>
        </w:rPr>
        <w:t>STACJONARNY</w:t>
      </w:r>
    </w:p>
    <w:p w:rsidR="004F29E1" w:rsidRPr="00A60F47" w:rsidRDefault="004F29E1" w:rsidP="00F2673E">
      <w:pPr>
        <w:pStyle w:val="Zwykytekst"/>
        <w:rPr>
          <w:color w:val="000000"/>
          <w:sz w:val="24"/>
          <w:szCs w:val="24"/>
        </w:rPr>
      </w:pPr>
      <w:r w:rsidRPr="00A60F47">
        <w:rPr>
          <w:color w:val="000000"/>
          <w:sz w:val="24"/>
          <w:szCs w:val="24"/>
        </w:rPr>
        <w:t>4. Lista przedmiotów</w:t>
      </w:r>
    </w:p>
    <w:p w:rsidR="004F29E1" w:rsidRPr="00A60F47" w:rsidRDefault="004F29E1" w:rsidP="00D545E5">
      <w:pPr>
        <w:pStyle w:val="Zwykytekst"/>
        <w:rPr>
          <w:color w:val="000000"/>
          <w:sz w:val="24"/>
          <w:szCs w:val="24"/>
        </w:rPr>
      </w:pPr>
    </w:p>
    <w:p w:rsidR="004F29E1" w:rsidRPr="00A60F47" w:rsidRDefault="004F29E1" w:rsidP="00D545E5">
      <w:pPr>
        <w:pStyle w:val="Zwykytekst"/>
        <w:rPr>
          <w:sz w:val="24"/>
          <w:szCs w:val="24"/>
        </w:rPr>
      </w:pPr>
    </w:p>
    <w:tbl>
      <w:tblPr>
        <w:tblW w:w="1076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"/>
        <w:gridCol w:w="3880"/>
        <w:gridCol w:w="800"/>
        <w:gridCol w:w="700"/>
        <w:gridCol w:w="720"/>
        <w:gridCol w:w="580"/>
        <w:gridCol w:w="580"/>
        <w:gridCol w:w="520"/>
        <w:gridCol w:w="500"/>
        <w:gridCol w:w="780"/>
        <w:gridCol w:w="1360"/>
      </w:tblGrid>
      <w:tr w:rsidR="004F29E1" w:rsidRPr="002A75A0">
        <w:trPr>
          <w:trHeight w:val="240"/>
        </w:trPr>
        <w:tc>
          <w:tcPr>
            <w:tcW w:w="10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4F29E1" w:rsidRPr="002A75A0" w:rsidRDefault="004F29E1" w:rsidP="00BB2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2A75A0">
              <w:rPr>
                <w:b/>
                <w:bCs/>
                <w:sz w:val="24"/>
                <w:szCs w:val="24"/>
                <w:lang w:eastAsia="pl-PL"/>
              </w:rPr>
              <w:t>BANKOWOŚĆ i UBEZPIECZENIA – prof. dr hab. Wanda Ronka-Chmielowiec</w:t>
            </w:r>
          </w:p>
        </w:tc>
      </w:tr>
      <w:tr w:rsidR="004F29E1" w:rsidRPr="002A75A0">
        <w:trPr>
          <w:trHeight w:val="240"/>
        </w:trPr>
        <w:tc>
          <w:tcPr>
            <w:tcW w:w="10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/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2A75A0">
              <w:rPr>
                <w:b/>
                <w:bCs/>
                <w:color w:val="FFFFFF"/>
                <w:sz w:val="24"/>
                <w:szCs w:val="24"/>
                <w:lang w:eastAsia="pl-PL"/>
              </w:rPr>
              <w:t>Przedmioty specjalnościowe obowiązkowe</w:t>
            </w:r>
          </w:p>
        </w:tc>
      </w:tr>
      <w:tr w:rsidR="004F29E1" w:rsidRPr="002A75A0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Ryzyko instytucji kredytowych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971124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KB</w:t>
            </w:r>
          </w:p>
        </w:tc>
      </w:tr>
      <w:tr w:rsidR="004F29E1" w:rsidRPr="002A75A0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Ryzyko i finanse zakładów ubezpieczeń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971124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KU</w:t>
            </w:r>
          </w:p>
        </w:tc>
      </w:tr>
      <w:tr w:rsidR="004F29E1" w:rsidRPr="002A75A0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Metody aktuarialne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971124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KU</w:t>
            </w:r>
          </w:p>
        </w:tc>
      </w:tr>
      <w:tr w:rsidR="004F29E1" w:rsidRPr="002A75A0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7349E3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 xml:space="preserve">Spółdzielczość kredytowa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9E1" w:rsidRPr="002A75A0" w:rsidRDefault="00971124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KB</w:t>
            </w:r>
          </w:p>
        </w:tc>
      </w:tr>
      <w:tr w:rsidR="004F29E1" w:rsidRPr="002A75A0">
        <w:trPr>
          <w:trHeight w:val="240"/>
        </w:trPr>
        <w:tc>
          <w:tcPr>
            <w:tcW w:w="10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/>
            <w:vAlign w:val="center"/>
          </w:tcPr>
          <w:p w:rsidR="004F29E1" w:rsidRPr="002A75A0" w:rsidRDefault="004F29E1" w:rsidP="00746BCB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2A75A0">
              <w:rPr>
                <w:b/>
                <w:bCs/>
                <w:color w:val="FFFFFF"/>
                <w:sz w:val="24"/>
                <w:szCs w:val="24"/>
                <w:lang w:eastAsia="pl-PL"/>
              </w:rPr>
              <w:t xml:space="preserve">Przedmioty specjalnościowe do wyboru </w:t>
            </w:r>
          </w:p>
        </w:tc>
      </w:tr>
      <w:tr w:rsidR="004F29E1" w:rsidRPr="002A75A0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173B8C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 xml:space="preserve">Usługi </w:t>
            </w:r>
            <w:proofErr w:type="spellStart"/>
            <w:r w:rsidRPr="002A75A0">
              <w:rPr>
                <w:sz w:val="24"/>
                <w:szCs w:val="24"/>
                <w:lang w:eastAsia="pl-PL"/>
              </w:rPr>
              <w:t>bankowe-aspekty</w:t>
            </w:r>
            <w:proofErr w:type="spellEnd"/>
            <w:r w:rsidRPr="002A75A0">
              <w:rPr>
                <w:sz w:val="24"/>
                <w:szCs w:val="24"/>
                <w:lang w:eastAsia="pl-PL"/>
              </w:rPr>
              <w:t xml:space="preserve"> projektowe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971124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KB</w:t>
            </w:r>
          </w:p>
        </w:tc>
      </w:tr>
      <w:tr w:rsidR="004F29E1" w:rsidRPr="002A75A0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ind w:left="-55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173B8C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proofErr w:type="spellStart"/>
            <w:r w:rsidRPr="002A75A0">
              <w:rPr>
                <w:sz w:val="24"/>
                <w:szCs w:val="24"/>
                <w:lang w:eastAsia="pl-PL"/>
              </w:rPr>
              <w:t>Shadow</w:t>
            </w:r>
            <w:proofErr w:type="spellEnd"/>
            <w:r w:rsidRPr="002A75A0">
              <w:rPr>
                <w:sz w:val="24"/>
                <w:szCs w:val="24"/>
                <w:lang w:eastAsia="pl-PL"/>
              </w:rPr>
              <w:t xml:space="preserve"> banking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971124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KB</w:t>
            </w:r>
          </w:p>
        </w:tc>
      </w:tr>
      <w:tr w:rsidR="004F29E1" w:rsidRPr="002A75A0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173B8C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Jakość usług ubezpieczeniowych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971124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KU</w:t>
            </w:r>
          </w:p>
        </w:tc>
      </w:tr>
      <w:tr w:rsidR="004F29E1" w:rsidRPr="002A75A0">
        <w:trPr>
          <w:trHeight w:val="2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173B8C">
            <w:pPr>
              <w:spacing w:after="0" w:line="240" w:lineRule="auto"/>
              <w:rPr>
                <w:color w:val="000000"/>
                <w:sz w:val="24"/>
                <w:szCs w:val="24"/>
                <w:lang w:eastAsia="pl-PL"/>
              </w:rPr>
            </w:pPr>
            <w:r w:rsidRPr="002A75A0">
              <w:rPr>
                <w:color w:val="000000"/>
                <w:sz w:val="24"/>
                <w:szCs w:val="24"/>
                <w:lang w:eastAsia="pl-PL"/>
              </w:rPr>
              <w:t>Nowoczesne usługi ubezpieczeniowe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4F29E1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 w:rsidRPr="002A75A0"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9E1" w:rsidRPr="002A75A0" w:rsidRDefault="00971124" w:rsidP="005D1DB4">
            <w:pPr>
              <w:spacing w:after="0"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KU</w:t>
            </w:r>
            <w:bookmarkStart w:id="0" w:name="_GoBack"/>
            <w:bookmarkEnd w:id="0"/>
          </w:p>
        </w:tc>
      </w:tr>
    </w:tbl>
    <w:p w:rsidR="004F29E1" w:rsidRPr="00A60F47" w:rsidRDefault="004F29E1" w:rsidP="005D1DB4">
      <w:pPr>
        <w:pStyle w:val="Zwykytekst"/>
        <w:rPr>
          <w:color w:val="000000"/>
          <w:sz w:val="24"/>
          <w:szCs w:val="24"/>
        </w:rPr>
      </w:pPr>
    </w:p>
    <w:p w:rsidR="004F29E1" w:rsidRPr="00A60F47" w:rsidRDefault="004F29E1" w:rsidP="005D1DB4">
      <w:pPr>
        <w:pStyle w:val="Zwykytekst"/>
        <w:rPr>
          <w:color w:val="000000"/>
          <w:sz w:val="24"/>
          <w:szCs w:val="24"/>
        </w:rPr>
      </w:pPr>
      <w:r w:rsidRPr="00A60F47">
        <w:rPr>
          <w:color w:val="000000"/>
          <w:sz w:val="24"/>
          <w:szCs w:val="24"/>
        </w:rPr>
        <w:t>6. Sylabusy przedmiotów specjalnościowych zgodne ze wzorem z PSSOR (jako załączniki).</w:t>
      </w:r>
    </w:p>
    <w:p w:rsidR="004F29E1" w:rsidRPr="00A60F47" w:rsidRDefault="004F29E1" w:rsidP="005D1DB4">
      <w:pPr>
        <w:pStyle w:val="Zwykytekst"/>
        <w:rPr>
          <w:color w:val="000000"/>
          <w:sz w:val="24"/>
          <w:szCs w:val="24"/>
        </w:rPr>
      </w:pPr>
      <w:r w:rsidRPr="00A60F47">
        <w:rPr>
          <w:color w:val="000000"/>
          <w:sz w:val="24"/>
          <w:szCs w:val="24"/>
        </w:rPr>
        <w:t xml:space="preserve">7. Efekty kształcenia dla </w:t>
      </w:r>
      <w:r>
        <w:rPr>
          <w:color w:val="000000"/>
          <w:sz w:val="24"/>
          <w:szCs w:val="24"/>
        </w:rPr>
        <w:t>specjalności</w:t>
      </w:r>
      <w:r w:rsidRPr="00A60F47">
        <w:rPr>
          <w:color w:val="000000"/>
          <w:sz w:val="24"/>
          <w:szCs w:val="24"/>
        </w:rPr>
        <w:t>.</w:t>
      </w:r>
    </w:p>
    <w:p w:rsidR="004F29E1" w:rsidRDefault="004F29E1">
      <w:pPr>
        <w:rPr>
          <w:sz w:val="24"/>
          <w:szCs w:val="24"/>
        </w:rPr>
      </w:pPr>
    </w:p>
    <w:p w:rsidR="004F29E1" w:rsidRDefault="004F29E1">
      <w:pPr>
        <w:rPr>
          <w:sz w:val="24"/>
          <w:szCs w:val="24"/>
        </w:rPr>
      </w:pPr>
    </w:p>
    <w:sectPr w:rsidR="004F29E1" w:rsidSect="005D1DB4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5E5"/>
    <w:rsid w:val="0000059D"/>
    <w:rsid w:val="000005D8"/>
    <w:rsid w:val="00001051"/>
    <w:rsid w:val="00001394"/>
    <w:rsid w:val="0000139E"/>
    <w:rsid w:val="00001A36"/>
    <w:rsid w:val="0000272B"/>
    <w:rsid w:val="000029F7"/>
    <w:rsid w:val="00002DFA"/>
    <w:rsid w:val="00003661"/>
    <w:rsid w:val="00003662"/>
    <w:rsid w:val="00003FCE"/>
    <w:rsid w:val="000055EA"/>
    <w:rsid w:val="00006532"/>
    <w:rsid w:val="00006F3B"/>
    <w:rsid w:val="00007D19"/>
    <w:rsid w:val="00007FAC"/>
    <w:rsid w:val="000114C4"/>
    <w:rsid w:val="00012B60"/>
    <w:rsid w:val="0001438D"/>
    <w:rsid w:val="000144C8"/>
    <w:rsid w:val="000160FD"/>
    <w:rsid w:val="00017364"/>
    <w:rsid w:val="000173C8"/>
    <w:rsid w:val="00021656"/>
    <w:rsid w:val="000219B0"/>
    <w:rsid w:val="00021B1B"/>
    <w:rsid w:val="0002256F"/>
    <w:rsid w:val="00022849"/>
    <w:rsid w:val="00024ABC"/>
    <w:rsid w:val="0002640D"/>
    <w:rsid w:val="00026758"/>
    <w:rsid w:val="00026EC7"/>
    <w:rsid w:val="00027A1E"/>
    <w:rsid w:val="00031547"/>
    <w:rsid w:val="00032D04"/>
    <w:rsid w:val="00034406"/>
    <w:rsid w:val="00035092"/>
    <w:rsid w:val="00036839"/>
    <w:rsid w:val="0003724A"/>
    <w:rsid w:val="000375E1"/>
    <w:rsid w:val="00040BDB"/>
    <w:rsid w:val="00043FED"/>
    <w:rsid w:val="00044AC4"/>
    <w:rsid w:val="00045A3A"/>
    <w:rsid w:val="000470F8"/>
    <w:rsid w:val="000506CA"/>
    <w:rsid w:val="00051DAF"/>
    <w:rsid w:val="00053792"/>
    <w:rsid w:val="00053E98"/>
    <w:rsid w:val="0005404E"/>
    <w:rsid w:val="000549DA"/>
    <w:rsid w:val="00054E34"/>
    <w:rsid w:val="00055683"/>
    <w:rsid w:val="0005580F"/>
    <w:rsid w:val="00056901"/>
    <w:rsid w:val="000604BA"/>
    <w:rsid w:val="00062459"/>
    <w:rsid w:val="000638E0"/>
    <w:rsid w:val="00063F5C"/>
    <w:rsid w:val="00064378"/>
    <w:rsid w:val="000646BE"/>
    <w:rsid w:val="00065E5C"/>
    <w:rsid w:val="000665F6"/>
    <w:rsid w:val="00066AC9"/>
    <w:rsid w:val="000671C9"/>
    <w:rsid w:val="0006745A"/>
    <w:rsid w:val="00067D2B"/>
    <w:rsid w:val="000700F1"/>
    <w:rsid w:val="00070F52"/>
    <w:rsid w:val="000713A2"/>
    <w:rsid w:val="0007149E"/>
    <w:rsid w:val="0007339E"/>
    <w:rsid w:val="00074419"/>
    <w:rsid w:val="00074EA6"/>
    <w:rsid w:val="00074FA8"/>
    <w:rsid w:val="0007525B"/>
    <w:rsid w:val="00075303"/>
    <w:rsid w:val="00076E7C"/>
    <w:rsid w:val="00076E9C"/>
    <w:rsid w:val="00077A0F"/>
    <w:rsid w:val="000803BC"/>
    <w:rsid w:val="0008178F"/>
    <w:rsid w:val="00081B08"/>
    <w:rsid w:val="00081C5E"/>
    <w:rsid w:val="0008281F"/>
    <w:rsid w:val="000839FC"/>
    <w:rsid w:val="00083D82"/>
    <w:rsid w:val="00083DAD"/>
    <w:rsid w:val="00091C31"/>
    <w:rsid w:val="000921DA"/>
    <w:rsid w:val="00092EE6"/>
    <w:rsid w:val="0009313A"/>
    <w:rsid w:val="00093650"/>
    <w:rsid w:val="00093A03"/>
    <w:rsid w:val="00094558"/>
    <w:rsid w:val="00094D6A"/>
    <w:rsid w:val="00094F02"/>
    <w:rsid w:val="000976F8"/>
    <w:rsid w:val="00097738"/>
    <w:rsid w:val="000A0664"/>
    <w:rsid w:val="000A12CF"/>
    <w:rsid w:val="000A1B0E"/>
    <w:rsid w:val="000A29B5"/>
    <w:rsid w:val="000A32B5"/>
    <w:rsid w:val="000A3338"/>
    <w:rsid w:val="000A3429"/>
    <w:rsid w:val="000A3450"/>
    <w:rsid w:val="000A48B8"/>
    <w:rsid w:val="000A583F"/>
    <w:rsid w:val="000A5BD4"/>
    <w:rsid w:val="000A5F56"/>
    <w:rsid w:val="000A67BD"/>
    <w:rsid w:val="000A67EA"/>
    <w:rsid w:val="000A7B1C"/>
    <w:rsid w:val="000B29CD"/>
    <w:rsid w:val="000B2EF5"/>
    <w:rsid w:val="000B3D88"/>
    <w:rsid w:val="000B4EDC"/>
    <w:rsid w:val="000B510F"/>
    <w:rsid w:val="000B5146"/>
    <w:rsid w:val="000B64B4"/>
    <w:rsid w:val="000B6FDA"/>
    <w:rsid w:val="000B77DD"/>
    <w:rsid w:val="000B7FCD"/>
    <w:rsid w:val="000C0361"/>
    <w:rsid w:val="000C047A"/>
    <w:rsid w:val="000C22ED"/>
    <w:rsid w:val="000C2887"/>
    <w:rsid w:val="000C2932"/>
    <w:rsid w:val="000C5A53"/>
    <w:rsid w:val="000C5AEE"/>
    <w:rsid w:val="000C7B29"/>
    <w:rsid w:val="000C7D8D"/>
    <w:rsid w:val="000C7E5F"/>
    <w:rsid w:val="000C7F4C"/>
    <w:rsid w:val="000C7FE4"/>
    <w:rsid w:val="000D03FD"/>
    <w:rsid w:val="000D0D5E"/>
    <w:rsid w:val="000D17D2"/>
    <w:rsid w:val="000D31FB"/>
    <w:rsid w:val="000D38B7"/>
    <w:rsid w:val="000D4172"/>
    <w:rsid w:val="000D4EA2"/>
    <w:rsid w:val="000D62C4"/>
    <w:rsid w:val="000D68DB"/>
    <w:rsid w:val="000E154C"/>
    <w:rsid w:val="000E1E0D"/>
    <w:rsid w:val="000E1FFA"/>
    <w:rsid w:val="000E2B3B"/>
    <w:rsid w:val="000E2E31"/>
    <w:rsid w:val="000E32AD"/>
    <w:rsid w:val="000E41D4"/>
    <w:rsid w:val="000E4971"/>
    <w:rsid w:val="000E4E7A"/>
    <w:rsid w:val="000E5D5C"/>
    <w:rsid w:val="000E69CA"/>
    <w:rsid w:val="000E7164"/>
    <w:rsid w:val="000E7549"/>
    <w:rsid w:val="000F054F"/>
    <w:rsid w:val="000F06EF"/>
    <w:rsid w:val="000F1148"/>
    <w:rsid w:val="000F190E"/>
    <w:rsid w:val="000F1CF5"/>
    <w:rsid w:val="000F1D3F"/>
    <w:rsid w:val="000F2C94"/>
    <w:rsid w:val="000F327B"/>
    <w:rsid w:val="000F45B6"/>
    <w:rsid w:val="000F5234"/>
    <w:rsid w:val="000F6612"/>
    <w:rsid w:val="00100655"/>
    <w:rsid w:val="00100811"/>
    <w:rsid w:val="00100CAA"/>
    <w:rsid w:val="00101B21"/>
    <w:rsid w:val="00102097"/>
    <w:rsid w:val="00103E10"/>
    <w:rsid w:val="00103F78"/>
    <w:rsid w:val="00104508"/>
    <w:rsid w:val="00105D9D"/>
    <w:rsid w:val="0010647F"/>
    <w:rsid w:val="001066A9"/>
    <w:rsid w:val="001075B7"/>
    <w:rsid w:val="00111DC7"/>
    <w:rsid w:val="00113966"/>
    <w:rsid w:val="00113B81"/>
    <w:rsid w:val="00113C3D"/>
    <w:rsid w:val="001167BC"/>
    <w:rsid w:val="00116F90"/>
    <w:rsid w:val="00120C23"/>
    <w:rsid w:val="00121E9F"/>
    <w:rsid w:val="001222DD"/>
    <w:rsid w:val="001227B4"/>
    <w:rsid w:val="00122EB9"/>
    <w:rsid w:val="00123CFA"/>
    <w:rsid w:val="001248A5"/>
    <w:rsid w:val="00125859"/>
    <w:rsid w:val="00125AA4"/>
    <w:rsid w:val="00125DC4"/>
    <w:rsid w:val="0012656F"/>
    <w:rsid w:val="00126808"/>
    <w:rsid w:val="00126EA0"/>
    <w:rsid w:val="00126FF2"/>
    <w:rsid w:val="00127013"/>
    <w:rsid w:val="00127C98"/>
    <w:rsid w:val="00131144"/>
    <w:rsid w:val="00131A2C"/>
    <w:rsid w:val="0013275B"/>
    <w:rsid w:val="0013284A"/>
    <w:rsid w:val="00132E1E"/>
    <w:rsid w:val="00134503"/>
    <w:rsid w:val="0013570E"/>
    <w:rsid w:val="001364C7"/>
    <w:rsid w:val="00140817"/>
    <w:rsid w:val="00140EC4"/>
    <w:rsid w:val="00141284"/>
    <w:rsid w:val="00141A6A"/>
    <w:rsid w:val="00142E24"/>
    <w:rsid w:val="0014369A"/>
    <w:rsid w:val="0014461A"/>
    <w:rsid w:val="00145AA4"/>
    <w:rsid w:val="00145B11"/>
    <w:rsid w:val="00145DE3"/>
    <w:rsid w:val="0014666C"/>
    <w:rsid w:val="00147C65"/>
    <w:rsid w:val="001508E5"/>
    <w:rsid w:val="00151493"/>
    <w:rsid w:val="001526E5"/>
    <w:rsid w:val="001543AF"/>
    <w:rsid w:val="001544F3"/>
    <w:rsid w:val="001565B2"/>
    <w:rsid w:val="0015799D"/>
    <w:rsid w:val="00160A67"/>
    <w:rsid w:val="00161518"/>
    <w:rsid w:val="00161A59"/>
    <w:rsid w:val="00162B17"/>
    <w:rsid w:val="0016390A"/>
    <w:rsid w:val="00163BC5"/>
    <w:rsid w:val="00165902"/>
    <w:rsid w:val="00165C05"/>
    <w:rsid w:val="00165C8B"/>
    <w:rsid w:val="0016621B"/>
    <w:rsid w:val="00166EF0"/>
    <w:rsid w:val="00171B27"/>
    <w:rsid w:val="00172F03"/>
    <w:rsid w:val="00173774"/>
    <w:rsid w:val="00173B8C"/>
    <w:rsid w:val="0017437E"/>
    <w:rsid w:val="00175A49"/>
    <w:rsid w:val="00175BB5"/>
    <w:rsid w:val="001771FE"/>
    <w:rsid w:val="0018026B"/>
    <w:rsid w:val="00180C73"/>
    <w:rsid w:val="001818AD"/>
    <w:rsid w:val="00182FB8"/>
    <w:rsid w:val="00183BED"/>
    <w:rsid w:val="0018430B"/>
    <w:rsid w:val="00184325"/>
    <w:rsid w:val="00184AF2"/>
    <w:rsid w:val="0018648A"/>
    <w:rsid w:val="001866AC"/>
    <w:rsid w:val="00186A4A"/>
    <w:rsid w:val="00186D19"/>
    <w:rsid w:val="001877C2"/>
    <w:rsid w:val="001907B4"/>
    <w:rsid w:val="001920D3"/>
    <w:rsid w:val="00193348"/>
    <w:rsid w:val="001936DA"/>
    <w:rsid w:val="00193C77"/>
    <w:rsid w:val="00194BD6"/>
    <w:rsid w:val="0019669A"/>
    <w:rsid w:val="00196B65"/>
    <w:rsid w:val="001973F4"/>
    <w:rsid w:val="001A0CF1"/>
    <w:rsid w:val="001A162C"/>
    <w:rsid w:val="001A4740"/>
    <w:rsid w:val="001A4A2A"/>
    <w:rsid w:val="001A7162"/>
    <w:rsid w:val="001A7569"/>
    <w:rsid w:val="001A765B"/>
    <w:rsid w:val="001B1158"/>
    <w:rsid w:val="001B267F"/>
    <w:rsid w:val="001B37D1"/>
    <w:rsid w:val="001B3BB9"/>
    <w:rsid w:val="001B43BE"/>
    <w:rsid w:val="001B56A7"/>
    <w:rsid w:val="001B5F1D"/>
    <w:rsid w:val="001B60A7"/>
    <w:rsid w:val="001B6C11"/>
    <w:rsid w:val="001B73E8"/>
    <w:rsid w:val="001B7609"/>
    <w:rsid w:val="001C049B"/>
    <w:rsid w:val="001C056D"/>
    <w:rsid w:val="001C1EDE"/>
    <w:rsid w:val="001C2023"/>
    <w:rsid w:val="001C25F9"/>
    <w:rsid w:val="001C2E93"/>
    <w:rsid w:val="001C352F"/>
    <w:rsid w:val="001C4043"/>
    <w:rsid w:val="001C5161"/>
    <w:rsid w:val="001C5CB1"/>
    <w:rsid w:val="001C5D4A"/>
    <w:rsid w:val="001C63A6"/>
    <w:rsid w:val="001C6C8B"/>
    <w:rsid w:val="001C7706"/>
    <w:rsid w:val="001C7D3F"/>
    <w:rsid w:val="001D0035"/>
    <w:rsid w:val="001D0C90"/>
    <w:rsid w:val="001D0D75"/>
    <w:rsid w:val="001D164F"/>
    <w:rsid w:val="001D22AB"/>
    <w:rsid w:val="001D535B"/>
    <w:rsid w:val="001D5BDF"/>
    <w:rsid w:val="001E0AF1"/>
    <w:rsid w:val="001E239F"/>
    <w:rsid w:val="001E29AD"/>
    <w:rsid w:val="001E2A1C"/>
    <w:rsid w:val="001E605E"/>
    <w:rsid w:val="001E746F"/>
    <w:rsid w:val="001E7571"/>
    <w:rsid w:val="001F23BF"/>
    <w:rsid w:val="001F2658"/>
    <w:rsid w:val="001F5F65"/>
    <w:rsid w:val="001F6333"/>
    <w:rsid w:val="001F6577"/>
    <w:rsid w:val="001F673B"/>
    <w:rsid w:val="001F6978"/>
    <w:rsid w:val="001F6DE1"/>
    <w:rsid w:val="00202BC9"/>
    <w:rsid w:val="00204B88"/>
    <w:rsid w:val="0020607E"/>
    <w:rsid w:val="00207E91"/>
    <w:rsid w:val="002105DC"/>
    <w:rsid w:val="00211F59"/>
    <w:rsid w:val="0021208F"/>
    <w:rsid w:val="00212316"/>
    <w:rsid w:val="002125C8"/>
    <w:rsid w:val="00213985"/>
    <w:rsid w:val="00213F65"/>
    <w:rsid w:val="002145C4"/>
    <w:rsid w:val="00215043"/>
    <w:rsid w:val="00220175"/>
    <w:rsid w:val="0022089C"/>
    <w:rsid w:val="00221701"/>
    <w:rsid w:val="00221CA3"/>
    <w:rsid w:val="00223479"/>
    <w:rsid w:val="00223B01"/>
    <w:rsid w:val="00223C61"/>
    <w:rsid w:val="002240EF"/>
    <w:rsid w:val="0022431C"/>
    <w:rsid w:val="00224539"/>
    <w:rsid w:val="00224A99"/>
    <w:rsid w:val="00225712"/>
    <w:rsid w:val="00225AF7"/>
    <w:rsid w:val="00226580"/>
    <w:rsid w:val="002300E6"/>
    <w:rsid w:val="002322D8"/>
    <w:rsid w:val="002342A0"/>
    <w:rsid w:val="002343D9"/>
    <w:rsid w:val="00234582"/>
    <w:rsid w:val="00234A6D"/>
    <w:rsid w:val="00234C85"/>
    <w:rsid w:val="00235762"/>
    <w:rsid w:val="00235BB3"/>
    <w:rsid w:val="00235F74"/>
    <w:rsid w:val="00236025"/>
    <w:rsid w:val="00236769"/>
    <w:rsid w:val="00236A45"/>
    <w:rsid w:val="00237C00"/>
    <w:rsid w:val="00240D84"/>
    <w:rsid w:val="002417BF"/>
    <w:rsid w:val="00241B90"/>
    <w:rsid w:val="00242295"/>
    <w:rsid w:val="00242694"/>
    <w:rsid w:val="00242900"/>
    <w:rsid w:val="00243980"/>
    <w:rsid w:val="0024544A"/>
    <w:rsid w:val="002466F5"/>
    <w:rsid w:val="00246743"/>
    <w:rsid w:val="00246B56"/>
    <w:rsid w:val="00250702"/>
    <w:rsid w:val="0025124B"/>
    <w:rsid w:val="00252851"/>
    <w:rsid w:val="00253587"/>
    <w:rsid w:val="00253F88"/>
    <w:rsid w:val="002542DB"/>
    <w:rsid w:val="00255087"/>
    <w:rsid w:val="00255128"/>
    <w:rsid w:val="0025565A"/>
    <w:rsid w:val="0025670D"/>
    <w:rsid w:val="00257B65"/>
    <w:rsid w:val="00257DE1"/>
    <w:rsid w:val="002600F9"/>
    <w:rsid w:val="00260307"/>
    <w:rsid w:val="00261755"/>
    <w:rsid w:val="00264B95"/>
    <w:rsid w:val="00265E4D"/>
    <w:rsid w:val="00266797"/>
    <w:rsid w:val="002679BF"/>
    <w:rsid w:val="00267B5D"/>
    <w:rsid w:val="00270137"/>
    <w:rsid w:val="002702CA"/>
    <w:rsid w:val="002704DD"/>
    <w:rsid w:val="00270C8C"/>
    <w:rsid w:val="00270CEE"/>
    <w:rsid w:val="00271FFD"/>
    <w:rsid w:val="00272AEC"/>
    <w:rsid w:val="00275A4A"/>
    <w:rsid w:val="002775E8"/>
    <w:rsid w:val="0027769B"/>
    <w:rsid w:val="002779DF"/>
    <w:rsid w:val="00277A8F"/>
    <w:rsid w:val="00280EEA"/>
    <w:rsid w:val="0028190E"/>
    <w:rsid w:val="00282606"/>
    <w:rsid w:val="002827B0"/>
    <w:rsid w:val="00282E98"/>
    <w:rsid w:val="002847C4"/>
    <w:rsid w:val="00284C75"/>
    <w:rsid w:val="002863AA"/>
    <w:rsid w:val="00286490"/>
    <w:rsid w:val="00286878"/>
    <w:rsid w:val="00286E93"/>
    <w:rsid w:val="00287905"/>
    <w:rsid w:val="002910E1"/>
    <w:rsid w:val="00292474"/>
    <w:rsid w:val="00292C3D"/>
    <w:rsid w:val="00294DF2"/>
    <w:rsid w:val="002954F8"/>
    <w:rsid w:val="00295D71"/>
    <w:rsid w:val="00295FFD"/>
    <w:rsid w:val="00296E0D"/>
    <w:rsid w:val="00297065"/>
    <w:rsid w:val="0029713E"/>
    <w:rsid w:val="002979CF"/>
    <w:rsid w:val="002A1B2C"/>
    <w:rsid w:val="002A2685"/>
    <w:rsid w:val="002A3C54"/>
    <w:rsid w:val="002A51F9"/>
    <w:rsid w:val="002A52ED"/>
    <w:rsid w:val="002A5909"/>
    <w:rsid w:val="002A5D21"/>
    <w:rsid w:val="002A75A0"/>
    <w:rsid w:val="002A7D95"/>
    <w:rsid w:val="002B03EA"/>
    <w:rsid w:val="002B064B"/>
    <w:rsid w:val="002B0787"/>
    <w:rsid w:val="002B0F10"/>
    <w:rsid w:val="002B15DF"/>
    <w:rsid w:val="002B1606"/>
    <w:rsid w:val="002B2BE9"/>
    <w:rsid w:val="002B3DCA"/>
    <w:rsid w:val="002B3EB5"/>
    <w:rsid w:val="002B427F"/>
    <w:rsid w:val="002B54D7"/>
    <w:rsid w:val="002B7C7E"/>
    <w:rsid w:val="002C03C6"/>
    <w:rsid w:val="002C0A1B"/>
    <w:rsid w:val="002C2098"/>
    <w:rsid w:val="002C2261"/>
    <w:rsid w:val="002C27AB"/>
    <w:rsid w:val="002C3CE2"/>
    <w:rsid w:val="002C4246"/>
    <w:rsid w:val="002C4898"/>
    <w:rsid w:val="002C49C6"/>
    <w:rsid w:val="002C578B"/>
    <w:rsid w:val="002C61E7"/>
    <w:rsid w:val="002C6455"/>
    <w:rsid w:val="002C647E"/>
    <w:rsid w:val="002C685D"/>
    <w:rsid w:val="002C6E84"/>
    <w:rsid w:val="002D088A"/>
    <w:rsid w:val="002D09B7"/>
    <w:rsid w:val="002D0C3B"/>
    <w:rsid w:val="002D0F50"/>
    <w:rsid w:val="002D18F9"/>
    <w:rsid w:val="002D2DF7"/>
    <w:rsid w:val="002D393E"/>
    <w:rsid w:val="002D3A6F"/>
    <w:rsid w:val="002D492B"/>
    <w:rsid w:val="002D50EF"/>
    <w:rsid w:val="002D5449"/>
    <w:rsid w:val="002D5E4D"/>
    <w:rsid w:val="002D5E5A"/>
    <w:rsid w:val="002D6E96"/>
    <w:rsid w:val="002E230E"/>
    <w:rsid w:val="002E332F"/>
    <w:rsid w:val="002E3E9D"/>
    <w:rsid w:val="002E3FA5"/>
    <w:rsid w:val="002E4114"/>
    <w:rsid w:val="002E4585"/>
    <w:rsid w:val="002E5F10"/>
    <w:rsid w:val="002E674B"/>
    <w:rsid w:val="002E67F4"/>
    <w:rsid w:val="002E6890"/>
    <w:rsid w:val="002E6C3E"/>
    <w:rsid w:val="002E7E81"/>
    <w:rsid w:val="002F04E9"/>
    <w:rsid w:val="002F0EFD"/>
    <w:rsid w:val="002F1998"/>
    <w:rsid w:val="002F2545"/>
    <w:rsid w:val="002F420F"/>
    <w:rsid w:val="002F55C0"/>
    <w:rsid w:val="002F5F95"/>
    <w:rsid w:val="002F5FC8"/>
    <w:rsid w:val="002F6B00"/>
    <w:rsid w:val="002F73BA"/>
    <w:rsid w:val="003008EB"/>
    <w:rsid w:val="00300AF7"/>
    <w:rsid w:val="00301BD2"/>
    <w:rsid w:val="00303939"/>
    <w:rsid w:val="00304A15"/>
    <w:rsid w:val="00304D46"/>
    <w:rsid w:val="00305011"/>
    <w:rsid w:val="00305692"/>
    <w:rsid w:val="003060B4"/>
    <w:rsid w:val="003062FD"/>
    <w:rsid w:val="00306828"/>
    <w:rsid w:val="00307DEF"/>
    <w:rsid w:val="003107EC"/>
    <w:rsid w:val="0031100F"/>
    <w:rsid w:val="003114AB"/>
    <w:rsid w:val="00311E1A"/>
    <w:rsid w:val="00312457"/>
    <w:rsid w:val="0031255A"/>
    <w:rsid w:val="00313861"/>
    <w:rsid w:val="00314452"/>
    <w:rsid w:val="00315642"/>
    <w:rsid w:val="003168B7"/>
    <w:rsid w:val="00316C2B"/>
    <w:rsid w:val="00316D7D"/>
    <w:rsid w:val="003171CC"/>
    <w:rsid w:val="003172B3"/>
    <w:rsid w:val="0032083B"/>
    <w:rsid w:val="00320BB4"/>
    <w:rsid w:val="00321726"/>
    <w:rsid w:val="00322603"/>
    <w:rsid w:val="00322EFD"/>
    <w:rsid w:val="0032347E"/>
    <w:rsid w:val="0032371F"/>
    <w:rsid w:val="00323D7F"/>
    <w:rsid w:val="003254A4"/>
    <w:rsid w:val="0032630C"/>
    <w:rsid w:val="00330DD2"/>
    <w:rsid w:val="0033250D"/>
    <w:rsid w:val="0033251E"/>
    <w:rsid w:val="0033376C"/>
    <w:rsid w:val="00334040"/>
    <w:rsid w:val="00334432"/>
    <w:rsid w:val="00335297"/>
    <w:rsid w:val="00335762"/>
    <w:rsid w:val="00336C76"/>
    <w:rsid w:val="003373CB"/>
    <w:rsid w:val="00337601"/>
    <w:rsid w:val="00337AAC"/>
    <w:rsid w:val="00337B5B"/>
    <w:rsid w:val="00337E08"/>
    <w:rsid w:val="00340293"/>
    <w:rsid w:val="003409EC"/>
    <w:rsid w:val="003417D6"/>
    <w:rsid w:val="0034191A"/>
    <w:rsid w:val="00341D8D"/>
    <w:rsid w:val="003438AC"/>
    <w:rsid w:val="00343C47"/>
    <w:rsid w:val="003452E9"/>
    <w:rsid w:val="00345F49"/>
    <w:rsid w:val="00346B2D"/>
    <w:rsid w:val="00346D62"/>
    <w:rsid w:val="00346EB7"/>
    <w:rsid w:val="003504B7"/>
    <w:rsid w:val="00351CF2"/>
    <w:rsid w:val="003520DF"/>
    <w:rsid w:val="00353231"/>
    <w:rsid w:val="00353629"/>
    <w:rsid w:val="00353CFA"/>
    <w:rsid w:val="00353F42"/>
    <w:rsid w:val="003564B9"/>
    <w:rsid w:val="0035682C"/>
    <w:rsid w:val="0035765B"/>
    <w:rsid w:val="003617A7"/>
    <w:rsid w:val="00362133"/>
    <w:rsid w:val="003623AA"/>
    <w:rsid w:val="00363089"/>
    <w:rsid w:val="00363092"/>
    <w:rsid w:val="00363804"/>
    <w:rsid w:val="00363A75"/>
    <w:rsid w:val="00363CB0"/>
    <w:rsid w:val="00364200"/>
    <w:rsid w:val="003643B3"/>
    <w:rsid w:val="00364892"/>
    <w:rsid w:val="00365989"/>
    <w:rsid w:val="00365EC9"/>
    <w:rsid w:val="00367B00"/>
    <w:rsid w:val="00370C54"/>
    <w:rsid w:val="00372139"/>
    <w:rsid w:val="003734D8"/>
    <w:rsid w:val="003738B1"/>
    <w:rsid w:val="0037512B"/>
    <w:rsid w:val="00375D8C"/>
    <w:rsid w:val="003778F3"/>
    <w:rsid w:val="00377BDE"/>
    <w:rsid w:val="00380077"/>
    <w:rsid w:val="00380633"/>
    <w:rsid w:val="00381E15"/>
    <w:rsid w:val="00382482"/>
    <w:rsid w:val="003826B9"/>
    <w:rsid w:val="00382B4E"/>
    <w:rsid w:val="00382D60"/>
    <w:rsid w:val="00382E04"/>
    <w:rsid w:val="0038323C"/>
    <w:rsid w:val="0038348E"/>
    <w:rsid w:val="00383775"/>
    <w:rsid w:val="00385497"/>
    <w:rsid w:val="003870EE"/>
    <w:rsid w:val="0038790F"/>
    <w:rsid w:val="00387F78"/>
    <w:rsid w:val="00390590"/>
    <w:rsid w:val="0039223E"/>
    <w:rsid w:val="003923F5"/>
    <w:rsid w:val="003926F0"/>
    <w:rsid w:val="003941F8"/>
    <w:rsid w:val="00394767"/>
    <w:rsid w:val="00394ECA"/>
    <w:rsid w:val="003953E0"/>
    <w:rsid w:val="00395D5F"/>
    <w:rsid w:val="00396D89"/>
    <w:rsid w:val="003A00F6"/>
    <w:rsid w:val="003A0F8B"/>
    <w:rsid w:val="003A1D76"/>
    <w:rsid w:val="003A1EDE"/>
    <w:rsid w:val="003A3177"/>
    <w:rsid w:val="003A3942"/>
    <w:rsid w:val="003A3B5C"/>
    <w:rsid w:val="003A565C"/>
    <w:rsid w:val="003A5A45"/>
    <w:rsid w:val="003A5EB8"/>
    <w:rsid w:val="003A68AE"/>
    <w:rsid w:val="003A6B75"/>
    <w:rsid w:val="003A7064"/>
    <w:rsid w:val="003A71A0"/>
    <w:rsid w:val="003A7606"/>
    <w:rsid w:val="003B03F0"/>
    <w:rsid w:val="003B0C1C"/>
    <w:rsid w:val="003B220F"/>
    <w:rsid w:val="003B36A0"/>
    <w:rsid w:val="003B4390"/>
    <w:rsid w:val="003B457C"/>
    <w:rsid w:val="003B5A6F"/>
    <w:rsid w:val="003B5DB2"/>
    <w:rsid w:val="003B662E"/>
    <w:rsid w:val="003B70B2"/>
    <w:rsid w:val="003B766F"/>
    <w:rsid w:val="003C0C33"/>
    <w:rsid w:val="003C18A1"/>
    <w:rsid w:val="003C2489"/>
    <w:rsid w:val="003C28DB"/>
    <w:rsid w:val="003C3390"/>
    <w:rsid w:val="003C35FC"/>
    <w:rsid w:val="003C3B1F"/>
    <w:rsid w:val="003C4B70"/>
    <w:rsid w:val="003C4BF0"/>
    <w:rsid w:val="003C5274"/>
    <w:rsid w:val="003C609D"/>
    <w:rsid w:val="003C7282"/>
    <w:rsid w:val="003C72F5"/>
    <w:rsid w:val="003C7949"/>
    <w:rsid w:val="003D10F8"/>
    <w:rsid w:val="003D163C"/>
    <w:rsid w:val="003D212B"/>
    <w:rsid w:val="003D2F5C"/>
    <w:rsid w:val="003D3500"/>
    <w:rsid w:val="003D37F0"/>
    <w:rsid w:val="003D4835"/>
    <w:rsid w:val="003D4C9C"/>
    <w:rsid w:val="003D5487"/>
    <w:rsid w:val="003D5546"/>
    <w:rsid w:val="003D5943"/>
    <w:rsid w:val="003D5F9C"/>
    <w:rsid w:val="003D7230"/>
    <w:rsid w:val="003D744B"/>
    <w:rsid w:val="003E4C35"/>
    <w:rsid w:val="003E4E3F"/>
    <w:rsid w:val="003E4EB8"/>
    <w:rsid w:val="003E6E62"/>
    <w:rsid w:val="003E7C9D"/>
    <w:rsid w:val="003F18C8"/>
    <w:rsid w:val="003F1A86"/>
    <w:rsid w:val="003F1E48"/>
    <w:rsid w:val="003F2706"/>
    <w:rsid w:val="003F34A6"/>
    <w:rsid w:val="003F4D9A"/>
    <w:rsid w:val="003F4E99"/>
    <w:rsid w:val="003F6B71"/>
    <w:rsid w:val="003F7FC3"/>
    <w:rsid w:val="00401920"/>
    <w:rsid w:val="00401A76"/>
    <w:rsid w:val="00402254"/>
    <w:rsid w:val="00402BE3"/>
    <w:rsid w:val="00403FFE"/>
    <w:rsid w:val="00405519"/>
    <w:rsid w:val="0040557B"/>
    <w:rsid w:val="0040684A"/>
    <w:rsid w:val="004074BC"/>
    <w:rsid w:val="004075DF"/>
    <w:rsid w:val="00407B51"/>
    <w:rsid w:val="00407E6F"/>
    <w:rsid w:val="0041019E"/>
    <w:rsid w:val="0041030A"/>
    <w:rsid w:val="00410347"/>
    <w:rsid w:val="00410DA7"/>
    <w:rsid w:val="00410FCF"/>
    <w:rsid w:val="00411011"/>
    <w:rsid w:val="00412D1E"/>
    <w:rsid w:val="004150CA"/>
    <w:rsid w:val="00415CC4"/>
    <w:rsid w:val="00416160"/>
    <w:rsid w:val="0042093D"/>
    <w:rsid w:val="00421150"/>
    <w:rsid w:val="00422988"/>
    <w:rsid w:val="00422F96"/>
    <w:rsid w:val="004240D3"/>
    <w:rsid w:val="0042446B"/>
    <w:rsid w:val="00424687"/>
    <w:rsid w:val="00424BD0"/>
    <w:rsid w:val="00425829"/>
    <w:rsid w:val="004263D4"/>
    <w:rsid w:val="00426C6D"/>
    <w:rsid w:val="00427AE1"/>
    <w:rsid w:val="00427AEF"/>
    <w:rsid w:val="00427BF3"/>
    <w:rsid w:val="0043090A"/>
    <w:rsid w:val="00430B05"/>
    <w:rsid w:val="0043104B"/>
    <w:rsid w:val="00431349"/>
    <w:rsid w:val="004315DD"/>
    <w:rsid w:val="004318C2"/>
    <w:rsid w:val="004324AA"/>
    <w:rsid w:val="00432AFE"/>
    <w:rsid w:val="004330A4"/>
    <w:rsid w:val="0043348C"/>
    <w:rsid w:val="00433742"/>
    <w:rsid w:val="00433FA6"/>
    <w:rsid w:val="004341AD"/>
    <w:rsid w:val="00434619"/>
    <w:rsid w:val="004349E8"/>
    <w:rsid w:val="00434BCF"/>
    <w:rsid w:val="00435EF4"/>
    <w:rsid w:val="00435F6B"/>
    <w:rsid w:val="00436509"/>
    <w:rsid w:val="00440D70"/>
    <w:rsid w:val="0044118E"/>
    <w:rsid w:val="004411B2"/>
    <w:rsid w:val="00442AF0"/>
    <w:rsid w:val="00442D54"/>
    <w:rsid w:val="0044468C"/>
    <w:rsid w:val="00445166"/>
    <w:rsid w:val="004453B1"/>
    <w:rsid w:val="00445A75"/>
    <w:rsid w:val="0044632C"/>
    <w:rsid w:val="00451539"/>
    <w:rsid w:val="00452008"/>
    <w:rsid w:val="00453401"/>
    <w:rsid w:val="00454163"/>
    <w:rsid w:val="00454516"/>
    <w:rsid w:val="00454BB9"/>
    <w:rsid w:val="00454EB1"/>
    <w:rsid w:val="00455889"/>
    <w:rsid w:val="00455E56"/>
    <w:rsid w:val="0045677B"/>
    <w:rsid w:val="00457449"/>
    <w:rsid w:val="00460A02"/>
    <w:rsid w:val="004612F2"/>
    <w:rsid w:val="00462F8D"/>
    <w:rsid w:val="00464831"/>
    <w:rsid w:val="00465070"/>
    <w:rsid w:val="00465AD4"/>
    <w:rsid w:val="00466862"/>
    <w:rsid w:val="00466A8F"/>
    <w:rsid w:val="004678EF"/>
    <w:rsid w:val="0047206D"/>
    <w:rsid w:val="00472CA9"/>
    <w:rsid w:val="00475B04"/>
    <w:rsid w:val="00475D6E"/>
    <w:rsid w:val="00476F9D"/>
    <w:rsid w:val="0047724F"/>
    <w:rsid w:val="004805D0"/>
    <w:rsid w:val="00481625"/>
    <w:rsid w:val="00481F87"/>
    <w:rsid w:val="004838BF"/>
    <w:rsid w:val="004871D8"/>
    <w:rsid w:val="004904EF"/>
    <w:rsid w:val="00490E2B"/>
    <w:rsid w:val="00493242"/>
    <w:rsid w:val="00493614"/>
    <w:rsid w:val="004943DE"/>
    <w:rsid w:val="00494FC2"/>
    <w:rsid w:val="00496965"/>
    <w:rsid w:val="00496D76"/>
    <w:rsid w:val="00497417"/>
    <w:rsid w:val="004A000D"/>
    <w:rsid w:val="004A006D"/>
    <w:rsid w:val="004A014D"/>
    <w:rsid w:val="004A0868"/>
    <w:rsid w:val="004A0E6C"/>
    <w:rsid w:val="004A169F"/>
    <w:rsid w:val="004A283B"/>
    <w:rsid w:val="004A2C35"/>
    <w:rsid w:val="004A4ECF"/>
    <w:rsid w:val="004A52BC"/>
    <w:rsid w:val="004A5AE6"/>
    <w:rsid w:val="004A68B2"/>
    <w:rsid w:val="004B0277"/>
    <w:rsid w:val="004B1670"/>
    <w:rsid w:val="004B1F91"/>
    <w:rsid w:val="004B1FCF"/>
    <w:rsid w:val="004B34A4"/>
    <w:rsid w:val="004B3BED"/>
    <w:rsid w:val="004B45D3"/>
    <w:rsid w:val="004B4EDC"/>
    <w:rsid w:val="004B64D7"/>
    <w:rsid w:val="004B6DB5"/>
    <w:rsid w:val="004B73D7"/>
    <w:rsid w:val="004B7594"/>
    <w:rsid w:val="004C0129"/>
    <w:rsid w:val="004C06F7"/>
    <w:rsid w:val="004C0C93"/>
    <w:rsid w:val="004C160A"/>
    <w:rsid w:val="004C1847"/>
    <w:rsid w:val="004C19E6"/>
    <w:rsid w:val="004C1A68"/>
    <w:rsid w:val="004C292D"/>
    <w:rsid w:val="004C3238"/>
    <w:rsid w:val="004C328C"/>
    <w:rsid w:val="004C33F6"/>
    <w:rsid w:val="004C4668"/>
    <w:rsid w:val="004C5693"/>
    <w:rsid w:val="004C5E2F"/>
    <w:rsid w:val="004C7602"/>
    <w:rsid w:val="004D1913"/>
    <w:rsid w:val="004D2204"/>
    <w:rsid w:val="004D2589"/>
    <w:rsid w:val="004D2BC1"/>
    <w:rsid w:val="004D356A"/>
    <w:rsid w:val="004D4E2D"/>
    <w:rsid w:val="004D53BB"/>
    <w:rsid w:val="004D584F"/>
    <w:rsid w:val="004D5A6D"/>
    <w:rsid w:val="004D5ADA"/>
    <w:rsid w:val="004D616F"/>
    <w:rsid w:val="004D6CF7"/>
    <w:rsid w:val="004D7F9D"/>
    <w:rsid w:val="004E00D4"/>
    <w:rsid w:val="004E0740"/>
    <w:rsid w:val="004E0F6E"/>
    <w:rsid w:val="004E3454"/>
    <w:rsid w:val="004E775F"/>
    <w:rsid w:val="004E7DDE"/>
    <w:rsid w:val="004F05D7"/>
    <w:rsid w:val="004F0CDC"/>
    <w:rsid w:val="004F1A89"/>
    <w:rsid w:val="004F29E1"/>
    <w:rsid w:val="004F3305"/>
    <w:rsid w:val="004F485B"/>
    <w:rsid w:val="004F4F6C"/>
    <w:rsid w:val="004F5C67"/>
    <w:rsid w:val="004F6923"/>
    <w:rsid w:val="004F6BCE"/>
    <w:rsid w:val="004F775D"/>
    <w:rsid w:val="004F7B85"/>
    <w:rsid w:val="005016A6"/>
    <w:rsid w:val="0050191B"/>
    <w:rsid w:val="005023DE"/>
    <w:rsid w:val="00503E5D"/>
    <w:rsid w:val="00504000"/>
    <w:rsid w:val="005045E4"/>
    <w:rsid w:val="00504A96"/>
    <w:rsid w:val="00506439"/>
    <w:rsid w:val="0050721C"/>
    <w:rsid w:val="005075FA"/>
    <w:rsid w:val="00507851"/>
    <w:rsid w:val="00507CD6"/>
    <w:rsid w:val="005102C5"/>
    <w:rsid w:val="00510EA9"/>
    <w:rsid w:val="005112F5"/>
    <w:rsid w:val="0051170C"/>
    <w:rsid w:val="00511FA4"/>
    <w:rsid w:val="0051320A"/>
    <w:rsid w:val="00513722"/>
    <w:rsid w:val="00514D97"/>
    <w:rsid w:val="00515340"/>
    <w:rsid w:val="0051549A"/>
    <w:rsid w:val="00517397"/>
    <w:rsid w:val="005173F3"/>
    <w:rsid w:val="00521677"/>
    <w:rsid w:val="00521D48"/>
    <w:rsid w:val="00521DBE"/>
    <w:rsid w:val="00522535"/>
    <w:rsid w:val="00525B08"/>
    <w:rsid w:val="00525FD0"/>
    <w:rsid w:val="00526603"/>
    <w:rsid w:val="00527329"/>
    <w:rsid w:val="00527463"/>
    <w:rsid w:val="00527B59"/>
    <w:rsid w:val="00527FDC"/>
    <w:rsid w:val="005324F2"/>
    <w:rsid w:val="005329C5"/>
    <w:rsid w:val="0053362F"/>
    <w:rsid w:val="00533EF0"/>
    <w:rsid w:val="005345EE"/>
    <w:rsid w:val="00536054"/>
    <w:rsid w:val="005362F9"/>
    <w:rsid w:val="0054038E"/>
    <w:rsid w:val="00540D71"/>
    <w:rsid w:val="00541186"/>
    <w:rsid w:val="005418E4"/>
    <w:rsid w:val="0054193E"/>
    <w:rsid w:val="0054250A"/>
    <w:rsid w:val="00542B50"/>
    <w:rsid w:val="005430F5"/>
    <w:rsid w:val="005439F3"/>
    <w:rsid w:val="00544C2D"/>
    <w:rsid w:val="005455FB"/>
    <w:rsid w:val="005459E7"/>
    <w:rsid w:val="00546147"/>
    <w:rsid w:val="005466C5"/>
    <w:rsid w:val="0054701A"/>
    <w:rsid w:val="00547868"/>
    <w:rsid w:val="00547D11"/>
    <w:rsid w:val="0055096D"/>
    <w:rsid w:val="00550CEF"/>
    <w:rsid w:val="00550D08"/>
    <w:rsid w:val="00552C0D"/>
    <w:rsid w:val="0055398C"/>
    <w:rsid w:val="00553BCE"/>
    <w:rsid w:val="00555072"/>
    <w:rsid w:val="00555642"/>
    <w:rsid w:val="0055655C"/>
    <w:rsid w:val="00557525"/>
    <w:rsid w:val="005604A9"/>
    <w:rsid w:val="00561090"/>
    <w:rsid w:val="005610C1"/>
    <w:rsid w:val="005610FD"/>
    <w:rsid w:val="005617E3"/>
    <w:rsid w:val="005624C6"/>
    <w:rsid w:val="00562922"/>
    <w:rsid w:val="0056355E"/>
    <w:rsid w:val="00563F02"/>
    <w:rsid w:val="005647C1"/>
    <w:rsid w:val="005649FB"/>
    <w:rsid w:val="00570D39"/>
    <w:rsid w:val="005722A6"/>
    <w:rsid w:val="005731B6"/>
    <w:rsid w:val="005734CD"/>
    <w:rsid w:val="00573815"/>
    <w:rsid w:val="0057386F"/>
    <w:rsid w:val="005745C7"/>
    <w:rsid w:val="00574D9F"/>
    <w:rsid w:val="005753B8"/>
    <w:rsid w:val="00575CF0"/>
    <w:rsid w:val="00575D98"/>
    <w:rsid w:val="005765FF"/>
    <w:rsid w:val="00576803"/>
    <w:rsid w:val="00577359"/>
    <w:rsid w:val="00577393"/>
    <w:rsid w:val="005777E6"/>
    <w:rsid w:val="00583611"/>
    <w:rsid w:val="0058413E"/>
    <w:rsid w:val="00584378"/>
    <w:rsid w:val="00584A13"/>
    <w:rsid w:val="005853B9"/>
    <w:rsid w:val="00586485"/>
    <w:rsid w:val="00587041"/>
    <w:rsid w:val="005879C7"/>
    <w:rsid w:val="00587D79"/>
    <w:rsid w:val="00590079"/>
    <w:rsid w:val="005929ED"/>
    <w:rsid w:val="00592BE2"/>
    <w:rsid w:val="0059305C"/>
    <w:rsid w:val="0059381D"/>
    <w:rsid w:val="00593C47"/>
    <w:rsid w:val="00593EB7"/>
    <w:rsid w:val="005951EF"/>
    <w:rsid w:val="005959EF"/>
    <w:rsid w:val="00596385"/>
    <w:rsid w:val="00597087"/>
    <w:rsid w:val="00597817"/>
    <w:rsid w:val="005A0476"/>
    <w:rsid w:val="005A14C8"/>
    <w:rsid w:val="005A187D"/>
    <w:rsid w:val="005A18C0"/>
    <w:rsid w:val="005A277A"/>
    <w:rsid w:val="005A34B4"/>
    <w:rsid w:val="005A3C92"/>
    <w:rsid w:val="005A3ED1"/>
    <w:rsid w:val="005A4016"/>
    <w:rsid w:val="005A4820"/>
    <w:rsid w:val="005A547D"/>
    <w:rsid w:val="005A56A6"/>
    <w:rsid w:val="005A66B3"/>
    <w:rsid w:val="005A6850"/>
    <w:rsid w:val="005B01EF"/>
    <w:rsid w:val="005B107B"/>
    <w:rsid w:val="005B1C08"/>
    <w:rsid w:val="005B2222"/>
    <w:rsid w:val="005B36AE"/>
    <w:rsid w:val="005B4631"/>
    <w:rsid w:val="005B79F0"/>
    <w:rsid w:val="005B7F25"/>
    <w:rsid w:val="005C022F"/>
    <w:rsid w:val="005C1805"/>
    <w:rsid w:val="005C2277"/>
    <w:rsid w:val="005C22A8"/>
    <w:rsid w:val="005C4CE6"/>
    <w:rsid w:val="005C50BC"/>
    <w:rsid w:val="005C5BB8"/>
    <w:rsid w:val="005D04DC"/>
    <w:rsid w:val="005D1328"/>
    <w:rsid w:val="005D1DB4"/>
    <w:rsid w:val="005D21C6"/>
    <w:rsid w:val="005D2491"/>
    <w:rsid w:val="005D2723"/>
    <w:rsid w:val="005D2A15"/>
    <w:rsid w:val="005D33AD"/>
    <w:rsid w:val="005D42A9"/>
    <w:rsid w:val="005D55A0"/>
    <w:rsid w:val="005D5698"/>
    <w:rsid w:val="005D5D62"/>
    <w:rsid w:val="005D5D8B"/>
    <w:rsid w:val="005D7905"/>
    <w:rsid w:val="005E0022"/>
    <w:rsid w:val="005E0E2E"/>
    <w:rsid w:val="005E1D72"/>
    <w:rsid w:val="005E3BC7"/>
    <w:rsid w:val="005E4543"/>
    <w:rsid w:val="005E4631"/>
    <w:rsid w:val="005E4B13"/>
    <w:rsid w:val="005E4C05"/>
    <w:rsid w:val="005E5E7A"/>
    <w:rsid w:val="005E678E"/>
    <w:rsid w:val="005E77AB"/>
    <w:rsid w:val="005F0221"/>
    <w:rsid w:val="005F06CA"/>
    <w:rsid w:val="005F07E6"/>
    <w:rsid w:val="005F09D7"/>
    <w:rsid w:val="005F101F"/>
    <w:rsid w:val="005F108A"/>
    <w:rsid w:val="005F1601"/>
    <w:rsid w:val="005F1B68"/>
    <w:rsid w:val="005F2C39"/>
    <w:rsid w:val="005F2FD7"/>
    <w:rsid w:val="005F32D2"/>
    <w:rsid w:val="005F33FE"/>
    <w:rsid w:val="005F3784"/>
    <w:rsid w:val="005F480B"/>
    <w:rsid w:val="005F4D17"/>
    <w:rsid w:val="005F637C"/>
    <w:rsid w:val="005F6A79"/>
    <w:rsid w:val="005F73B3"/>
    <w:rsid w:val="0060216F"/>
    <w:rsid w:val="00603598"/>
    <w:rsid w:val="00603AC4"/>
    <w:rsid w:val="0060447B"/>
    <w:rsid w:val="00604FA1"/>
    <w:rsid w:val="0060518C"/>
    <w:rsid w:val="0060596A"/>
    <w:rsid w:val="00605A19"/>
    <w:rsid w:val="00605E71"/>
    <w:rsid w:val="006060E4"/>
    <w:rsid w:val="006066FA"/>
    <w:rsid w:val="00610075"/>
    <w:rsid w:val="006100D1"/>
    <w:rsid w:val="0061145F"/>
    <w:rsid w:val="006115A8"/>
    <w:rsid w:val="006119CB"/>
    <w:rsid w:val="00612C59"/>
    <w:rsid w:val="00612E0F"/>
    <w:rsid w:val="00612F56"/>
    <w:rsid w:val="00613289"/>
    <w:rsid w:val="006135D7"/>
    <w:rsid w:val="00613C5A"/>
    <w:rsid w:val="00613D77"/>
    <w:rsid w:val="00613E44"/>
    <w:rsid w:val="00614617"/>
    <w:rsid w:val="00614677"/>
    <w:rsid w:val="0061511E"/>
    <w:rsid w:val="0061682E"/>
    <w:rsid w:val="00616CF8"/>
    <w:rsid w:val="006178B1"/>
    <w:rsid w:val="00620242"/>
    <w:rsid w:val="006229D6"/>
    <w:rsid w:val="00623852"/>
    <w:rsid w:val="00623A32"/>
    <w:rsid w:val="00623C90"/>
    <w:rsid w:val="0062426C"/>
    <w:rsid w:val="006243F0"/>
    <w:rsid w:val="00624502"/>
    <w:rsid w:val="0062617F"/>
    <w:rsid w:val="006266D0"/>
    <w:rsid w:val="00626A67"/>
    <w:rsid w:val="00627F35"/>
    <w:rsid w:val="00630B62"/>
    <w:rsid w:val="006314F2"/>
    <w:rsid w:val="00631FDB"/>
    <w:rsid w:val="0063331B"/>
    <w:rsid w:val="006334A4"/>
    <w:rsid w:val="00633837"/>
    <w:rsid w:val="0063434C"/>
    <w:rsid w:val="0063514D"/>
    <w:rsid w:val="00635D3F"/>
    <w:rsid w:val="00635EC7"/>
    <w:rsid w:val="00640D0E"/>
    <w:rsid w:val="00641B41"/>
    <w:rsid w:val="00641E15"/>
    <w:rsid w:val="006425AF"/>
    <w:rsid w:val="006427B9"/>
    <w:rsid w:val="00646382"/>
    <w:rsid w:val="0064753A"/>
    <w:rsid w:val="00650AD0"/>
    <w:rsid w:val="006514CD"/>
    <w:rsid w:val="00653277"/>
    <w:rsid w:val="00653DBC"/>
    <w:rsid w:val="0065510B"/>
    <w:rsid w:val="0065620D"/>
    <w:rsid w:val="00656214"/>
    <w:rsid w:val="00656C3D"/>
    <w:rsid w:val="00656DDE"/>
    <w:rsid w:val="0065757E"/>
    <w:rsid w:val="006617F4"/>
    <w:rsid w:val="00662029"/>
    <w:rsid w:val="00662684"/>
    <w:rsid w:val="00662C17"/>
    <w:rsid w:val="0066366D"/>
    <w:rsid w:val="0066376B"/>
    <w:rsid w:val="00663A3D"/>
    <w:rsid w:val="006658B9"/>
    <w:rsid w:val="00665FFA"/>
    <w:rsid w:val="006668CE"/>
    <w:rsid w:val="006702E5"/>
    <w:rsid w:val="00670A33"/>
    <w:rsid w:val="006717EB"/>
    <w:rsid w:val="006718EA"/>
    <w:rsid w:val="00672426"/>
    <w:rsid w:val="00674259"/>
    <w:rsid w:val="006749FE"/>
    <w:rsid w:val="00674D9A"/>
    <w:rsid w:val="006757D0"/>
    <w:rsid w:val="00675BFD"/>
    <w:rsid w:val="00675CA4"/>
    <w:rsid w:val="00675E06"/>
    <w:rsid w:val="00675F25"/>
    <w:rsid w:val="00676AF0"/>
    <w:rsid w:val="0067739A"/>
    <w:rsid w:val="006800D8"/>
    <w:rsid w:val="0068178F"/>
    <w:rsid w:val="00681C65"/>
    <w:rsid w:val="00682FFE"/>
    <w:rsid w:val="00685386"/>
    <w:rsid w:val="00685F9E"/>
    <w:rsid w:val="00686F2F"/>
    <w:rsid w:val="006874F6"/>
    <w:rsid w:val="00690143"/>
    <w:rsid w:val="0069197F"/>
    <w:rsid w:val="00691DDC"/>
    <w:rsid w:val="0069238E"/>
    <w:rsid w:val="00692596"/>
    <w:rsid w:val="00692C48"/>
    <w:rsid w:val="006941FA"/>
    <w:rsid w:val="0069449C"/>
    <w:rsid w:val="006948CE"/>
    <w:rsid w:val="006949D2"/>
    <w:rsid w:val="00695F7F"/>
    <w:rsid w:val="00695FC9"/>
    <w:rsid w:val="00696197"/>
    <w:rsid w:val="006970A2"/>
    <w:rsid w:val="006976C3"/>
    <w:rsid w:val="006A1247"/>
    <w:rsid w:val="006A1522"/>
    <w:rsid w:val="006A1E50"/>
    <w:rsid w:val="006A23E0"/>
    <w:rsid w:val="006A3909"/>
    <w:rsid w:val="006A4233"/>
    <w:rsid w:val="006A5464"/>
    <w:rsid w:val="006A5DB9"/>
    <w:rsid w:val="006A664C"/>
    <w:rsid w:val="006B02A0"/>
    <w:rsid w:val="006B1C0F"/>
    <w:rsid w:val="006B1CEE"/>
    <w:rsid w:val="006B1ECD"/>
    <w:rsid w:val="006B224A"/>
    <w:rsid w:val="006B3C3B"/>
    <w:rsid w:val="006B3F8C"/>
    <w:rsid w:val="006B4E5D"/>
    <w:rsid w:val="006B62F3"/>
    <w:rsid w:val="006B7D68"/>
    <w:rsid w:val="006C088C"/>
    <w:rsid w:val="006C08FD"/>
    <w:rsid w:val="006C1D63"/>
    <w:rsid w:val="006C2E9E"/>
    <w:rsid w:val="006C4152"/>
    <w:rsid w:val="006C4C26"/>
    <w:rsid w:val="006C4C9E"/>
    <w:rsid w:val="006C5D17"/>
    <w:rsid w:val="006C67AB"/>
    <w:rsid w:val="006C6AAF"/>
    <w:rsid w:val="006C7050"/>
    <w:rsid w:val="006C7300"/>
    <w:rsid w:val="006D086D"/>
    <w:rsid w:val="006D1E5A"/>
    <w:rsid w:val="006D2DAE"/>
    <w:rsid w:val="006D3DA5"/>
    <w:rsid w:val="006D4F85"/>
    <w:rsid w:val="006D51F8"/>
    <w:rsid w:val="006D6B1D"/>
    <w:rsid w:val="006E04B0"/>
    <w:rsid w:val="006E05AA"/>
    <w:rsid w:val="006E0810"/>
    <w:rsid w:val="006E0B4D"/>
    <w:rsid w:val="006E0D8B"/>
    <w:rsid w:val="006E51A4"/>
    <w:rsid w:val="006E6870"/>
    <w:rsid w:val="006F103B"/>
    <w:rsid w:val="006F282A"/>
    <w:rsid w:val="006F2B0D"/>
    <w:rsid w:val="006F3724"/>
    <w:rsid w:val="006F4A47"/>
    <w:rsid w:val="006F5F50"/>
    <w:rsid w:val="006F6FF5"/>
    <w:rsid w:val="00700A49"/>
    <w:rsid w:val="00700BA3"/>
    <w:rsid w:val="0070247E"/>
    <w:rsid w:val="00703EAA"/>
    <w:rsid w:val="00704029"/>
    <w:rsid w:val="00704116"/>
    <w:rsid w:val="007041DA"/>
    <w:rsid w:val="0070790E"/>
    <w:rsid w:val="00710594"/>
    <w:rsid w:val="00711506"/>
    <w:rsid w:val="00711926"/>
    <w:rsid w:val="007130B7"/>
    <w:rsid w:val="00713B2F"/>
    <w:rsid w:val="00714D92"/>
    <w:rsid w:val="00716B75"/>
    <w:rsid w:val="00716D55"/>
    <w:rsid w:val="00717527"/>
    <w:rsid w:val="00717A28"/>
    <w:rsid w:val="00717D19"/>
    <w:rsid w:val="00720225"/>
    <w:rsid w:val="00721747"/>
    <w:rsid w:val="007218A5"/>
    <w:rsid w:val="007223AF"/>
    <w:rsid w:val="00722782"/>
    <w:rsid w:val="00725855"/>
    <w:rsid w:val="0072632B"/>
    <w:rsid w:val="0072639F"/>
    <w:rsid w:val="00727909"/>
    <w:rsid w:val="00732C90"/>
    <w:rsid w:val="0073395C"/>
    <w:rsid w:val="00733B65"/>
    <w:rsid w:val="007349E3"/>
    <w:rsid w:val="00734ACA"/>
    <w:rsid w:val="00734B52"/>
    <w:rsid w:val="00734C58"/>
    <w:rsid w:val="0073515D"/>
    <w:rsid w:val="0073556F"/>
    <w:rsid w:val="00735885"/>
    <w:rsid w:val="00735CBF"/>
    <w:rsid w:val="00735E3A"/>
    <w:rsid w:val="00735F8F"/>
    <w:rsid w:val="00736F07"/>
    <w:rsid w:val="007370B4"/>
    <w:rsid w:val="007400DB"/>
    <w:rsid w:val="007401B2"/>
    <w:rsid w:val="00740261"/>
    <w:rsid w:val="007405D5"/>
    <w:rsid w:val="00740A1B"/>
    <w:rsid w:val="00740CB2"/>
    <w:rsid w:val="00741002"/>
    <w:rsid w:val="00741B60"/>
    <w:rsid w:val="00741E48"/>
    <w:rsid w:val="007421A5"/>
    <w:rsid w:val="00742321"/>
    <w:rsid w:val="00742B5F"/>
    <w:rsid w:val="00743977"/>
    <w:rsid w:val="00744B4E"/>
    <w:rsid w:val="0074621D"/>
    <w:rsid w:val="0074636F"/>
    <w:rsid w:val="007464E0"/>
    <w:rsid w:val="00746958"/>
    <w:rsid w:val="00746BCB"/>
    <w:rsid w:val="00750297"/>
    <w:rsid w:val="0075099C"/>
    <w:rsid w:val="00750A60"/>
    <w:rsid w:val="00750CC6"/>
    <w:rsid w:val="007513BF"/>
    <w:rsid w:val="0075256E"/>
    <w:rsid w:val="00753F88"/>
    <w:rsid w:val="00754E4B"/>
    <w:rsid w:val="00755E96"/>
    <w:rsid w:val="007576A6"/>
    <w:rsid w:val="00760C42"/>
    <w:rsid w:val="00762C4B"/>
    <w:rsid w:val="007637AB"/>
    <w:rsid w:val="007644FE"/>
    <w:rsid w:val="00764E28"/>
    <w:rsid w:val="00764FEC"/>
    <w:rsid w:val="00765BDC"/>
    <w:rsid w:val="00767BFD"/>
    <w:rsid w:val="007712EC"/>
    <w:rsid w:val="007724D2"/>
    <w:rsid w:val="00773640"/>
    <w:rsid w:val="0077718B"/>
    <w:rsid w:val="007771D7"/>
    <w:rsid w:val="00777B61"/>
    <w:rsid w:val="007800A4"/>
    <w:rsid w:val="00781359"/>
    <w:rsid w:val="00781959"/>
    <w:rsid w:val="00781A49"/>
    <w:rsid w:val="00781F2A"/>
    <w:rsid w:val="007825C0"/>
    <w:rsid w:val="00782FF4"/>
    <w:rsid w:val="00783572"/>
    <w:rsid w:val="007845F3"/>
    <w:rsid w:val="00785202"/>
    <w:rsid w:val="00785F2A"/>
    <w:rsid w:val="00786AE5"/>
    <w:rsid w:val="0078741D"/>
    <w:rsid w:val="00787A58"/>
    <w:rsid w:val="0079072C"/>
    <w:rsid w:val="007907C4"/>
    <w:rsid w:val="00791BF0"/>
    <w:rsid w:val="00791E3F"/>
    <w:rsid w:val="00792B07"/>
    <w:rsid w:val="0079314C"/>
    <w:rsid w:val="00793968"/>
    <w:rsid w:val="007939FE"/>
    <w:rsid w:val="00795241"/>
    <w:rsid w:val="00795CDE"/>
    <w:rsid w:val="00796049"/>
    <w:rsid w:val="00796699"/>
    <w:rsid w:val="00796A2D"/>
    <w:rsid w:val="0079734B"/>
    <w:rsid w:val="00797819"/>
    <w:rsid w:val="00797C41"/>
    <w:rsid w:val="00797E5D"/>
    <w:rsid w:val="007A283F"/>
    <w:rsid w:val="007A299B"/>
    <w:rsid w:val="007A3120"/>
    <w:rsid w:val="007A3145"/>
    <w:rsid w:val="007A51EE"/>
    <w:rsid w:val="007A5355"/>
    <w:rsid w:val="007A5E8B"/>
    <w:rsid w:val="007A68A5"/>
    <w:rsid w:val="007A6EAA"/>
    <w:rsid w:val="007A7407"/>
    <w:rsid w:val="007A7A1B"/>
    <w:rsid w:val="007A7DA0"/>
    <w:rsid w:val="007B0980"/>
    <w:rsid w:val="007B0E58"/>
    <w:rsid w:val="007B15B0"/>
    <w:rsid w:val="007B170B"/>
    <w:rsid w:val="007B212C"/>
    <w:rsid w:val="007B36B4"/>
    <w:rsid w:val="007B4F83"/>
    <w:rsid w:val="007B5ACA"/>
    <w:rsid w:val="007B774C"/>
    <w:rsid w:val="007B77DA"/>
    <w:rsid w:val="007B7C06"/>
    <w:rsid w:val="007C0992"/>
    <w:rsid w:val="007C1DDC"/>
    <w:rsid w:val="007C2433"/>
    <w:rsid w:val="007C2F67"/>
    <w:rsid w:val="007C45AC"/>
    <w:rsid w:val="007C5002"/>
    <w:rsid w:val="007C5B59"/>
    <w:rsid w:val="007C5BE3"/>
    <w:rsid w:val="007C5C27"/>
    <w:rsid w:val="007C66D1"/>
    <w:rsid w:val="007C6C43"/>
    <w:rsid w:val="007C7B02"/>
    <w:rsid w:val="007D00E2"/>
    <w:rsid w:val="007D0FD0"/>
    <w:rsid w:val="007D1121"/>
    <w:rsid w:val="007D2BBB"/>
    <w:rsid w:val="007D4105"/>
    <w:rsid w:val="007D5340"/>
    <w:rsid w:val="007D5854"/>
    <w:rsid w:val="007D5A2D"/>
    <w:rsid w:val="007D5CEE"/>
    <w:rsid w:val="007D77FC"/>
    <w:rsid w:val="007E0E2E"/>
    <w:rsid w:val="007E1DD4"/>
    <w:rsid w:val="007E2164"/>
    <w:rsid w:val="007E2B43"/>
    <w:rsid w:val="007E2BD1"/>
    <w:rsid w:val="007E3243"/>
    <w:rsid w:val="007E3376"/>
    <w:rsid w:val="007E520F"/>
    <w:rsid w:val="007E5ED3"/>
    <w:rsid w:val="007E6510"/>
    <w:rsid w:val="007E6E30"/>
    <w:rsid w:val="007F0942"/>
    <w:rsid w:val="007F185A"/>
    <w:rsid w:val="007F18ED"/>
    <w:rsid w:val="007F1ECA"/>
    <w:rsid w:val="007F204E"/>
    <w:rsid w:val="007F20FD"/>
    <w:rsid w:val="007F2BE5"/>
    <w:rsid w:val="007F3318"/>
    <w:rsid w:val="007F33B8"/>
    <w:rsid w:val="007F38A8"/>
    <w:rsid w:val="007F48B3"/>
    <w:rsid w:val="007F4E6A"/>
    <w:rsid w:val="007F57F0"/>
    <w:rsid w:val="007F67E9"/>
    <w:rsid w:val="007F6B78"/>
    <w:rsid w:val="008011E8"/>
    <w:rsid w:val="008018D7"/>
    <w:rsid w:val="00801DCC"/>
    <w:rsid w:val="00802E4F"/>
    <w:rsid w:val="0080339F"/>
    <w:rsid w:val="0080405D"/>
    <w:rsid w:val="00804BCC"/>
    <w:rsid w:val="00805E55"/>
    <w:rsid w:val="008064E8"/>
    <w:rsid w:val="00807C83"/>
    <w:rsid w:val="00807FF8"/>
    <w:rsid w:val="00810ABF"/>
    <w:rsid w:val="00811186"/>
    <w:rsid w:val="00811298"/>
    <w:rsid w:val="00811312"/>
    <w:rsid w:val="00811DE7"/>
    <w:rsid w:val="008122AD"/>
    <w:rsid w:val="008130F8"/>
    <w:rsid w:val="00813CA8"/>
    <w:rsid w:val="0081403A"/>
    <w:rsid w:val="00815B9E"/>
    <w:rsid w:val="00815FED"/>
    <w:rsid w:val="008160B4"/>
    <w:rsid w:val="00817A85"/>
    <w:rsid w:val="00817E2E"/>
    <w:rsid w:val="00820CF6"/>
    <w:rsid w:val="0082132E"/>
    <w:rsid w:val="0082152C"/>
    <w:rsid w:val="0082184A"/>
    <w:rsid w:val="00821C96"/>
    <w:rsid w:val="00822486"/>
    <w:rsid w:val="00824DB6"/>
    <w:rsid w:val="00826428"/>
    <w:rsid w:val="008276E5"/>
    <w:rsid w:val="00831437"/>
    <w:rsid w:val="008328DC"/>
    <w:rsid w:val="00835D9E"/>
    <w:rsid w:val="00837AF8"/>
    <w:rsid w:val="008403D8"/>
    <w:rsid w:val="00841E3C"/>
    <w:rsid w:val="00842074"/>
    <w:rsid w:val="00842EFE"/>
    <w:rsid w:val="00843F96"/>
    <w:rsid w:val="008466E5"/>
    <w:rsid w:val="00846D55"/>
    <w:rsid w:val="008471D4"/>
    <w:rsid w:val="00847300"/>
    <w:rsid w:val="00847369"/>
    <w:rsid w:val="00850259"/>
    <w:rsid w:val="00850319"/>
    <w:rsid w:val="0085135B"/>
    <w:rsid w:val="008517CD"/>
    <w:rsid w:val="00851C23"/>
    <w:rsid w:val="00851D31"/>
    <w:rsid w:val="008531C9"/>
    <w:rsid w:val="00854837"/>
    <w:rsid w:val="00854D6D"/>
    <w:rsid w:val="00855E93"/>
    <w:rsid w:val="00856564"/>
    <w:rsid w:val="00856C7D"/>
    <w:rsid w:val="00856D82"/>
    <w:rsid w:val="00856DA3"/>
    <w:rsid w:val="00857378"/>
    <w:rsid w:val="00860CB8"/>
    <w:rsid w:val="0086118E"/>
    <w:rsid w:val="008629FE"/>
    <w:rsid w:val="00862AD6"/>
    <w:rsid w:val="00862DC9"/>
    <w:rsid w:val="00863611"/>
    <w:rsid w:val="0086395A"/>
    <w:rsid w:val="00864645"/>
    <w:rsid w:val="00864749"/>
    <w:rsid w:val="00864EA3"/>
    <w:rsid w:val="00864F2C"/>
    <w:rsid w:val="008653B4"/>
    <w:rsid w:val="00865A4E"/>
    <w:rsid w:val="00865EB4"/>
    <w:rsid w:val="00866F5B"/>
    <w:rsid w:val="00867946"/>
    <w:rsid w:val="008703C1"/>
    <w:rsid w:val="00871DFC"/>
    <w:rsid w:val="00872A4F"/>
    <w:rsid w:val="00873284"/>
    <w:rsid w:val="008752C2"/>
    <w:rsid w:val="00875B47"/>
    <w:rsid w:val="0087660B"/>
    <w:rsid w:val="00876AF9"/>
    <w:rsid w:val="00880623"/>
    <w:rsid w:val="0088193F"/>
    <w:rsid w:val="0088278D"/>
    <w:rsid w:val="008829C4"/>
    <w:rsid w:val="00882D54"/>
    <w:rsid w:val="008837AC"/>
    <w:rsid w:val="00883AD3"/>
    <w:rsid w:val="00885113"/>
    <w:rsid w:val="00886C66"/>
    <w:rsid w:val="00886F43"/>
    <w:rsid w:val="00887E83"/>
    <w:rsid w:val="00891263"/>
    <w:rsid w:val="00891D54"/>
    <w:rsid w:val="00891DB6"/>
    <w:rsid w:val="00891F9B"/>
    <w:rsid w:val="008920CC"/>
    <w:rsid w:val="008933D0"/>
    <w:rsid w:val="00893457"/>
    <w:rsid w:val="00893D9B"/>
    <w:rsid w:val="00894B8E"/>
    <w:rsid w:val="00894D56"/>
    <w:rsid w:val="008958FC"/>
    <w:rsid w:val="00895AC8"/>
    <w:rsid w:val="008A01C5"/>
    <w:rsid w:val="008A02A6"/>
    <w:rsid w:val="008A04E9"/>
    <w:rsid w:val="008A0B55"/>
    <w:rsid w:val="008A0C4B"/>
    <w:rsid w:val="008A1244"/>
    <w:rsid w:val="008A129B"/>
    <w:rsid w:val="008A1CA8"/>
    <w:rsid w:val="008A407A"/>
    <w:rsid w:val="008A41C2"/>
    <w:rsid w:val="008A442C"/>
    <w:rsid w:val="008A693A"/>
    <w:rsid w:val="008A7753"/>
    <w:rsid w:val="008B0158"/>
    <w:rsid w:val="008B03CC"/>
    <w:rsid w:val="008B0AC0"/>
    <w:rsid w:val="008B0C2C"/>
    <w:rsid w:val="008B0DD5"/>
    <w:rsid w:val="008B1943"/>
    <w:rsid w:val="008B21F0"/>
    <w:rsid w:val="008B2F21"/>
    <w:rsid w:val="008B3F1A"/>
    <w:rsid w:val="008B48B6"/>
    <w:rsid w:val="008B4C04"/>
    <w:rsid w:val="008B4C8A"/>
    <w:rsid w:val="008B512E"/>
    <w:rsid w:val="008B7107"/>
    <w:rsid w:val="008B780C"/>
    <w:rsid w:val="008C0CC9"/>
    <w:rsid w:val="008C0F3E"/>
    <w:rsid w:val="008C110E"/>
    <w:rsid w:val="008C1C17"/>
    <w:rsid w:val="008C1C95"/>
    <w:rsid w:val="008C248E"/>
    <w:rsid w:val="008C3254"/>
    <w:rsid w:val="008C370E"/>
    <w:rsid w:val="008C393F"/>
    <w:rsid w:val="008C535B"/>
    <w:rsid w:val="008C53F0"/>
    <w:rsid w:val="008C618E"/>
    <w:rsid w:val="008C6511"/>
    <w:rsid w:val="008C6C33"/>
    <w:rsid w:val="008C76B7"/>
    <w:rsid w:val="008C7F5B"/>
    <w:rsid w:val="008D090A"/>
    <w:rsid w:val="008D1A4D"/>
    <w:rsid w:val="008D237E"/>
    <w:rsid w:val="008D313C"/>
    <w:rsid w:val="008D3451"/>
    <w:rsid w:val="008D3A13"/>
    <w:rsid w:val="008D4A1F"/>
    <w:rsid w:val="008D53FC"/>
    <w:rsid w:val="008E0418"/>
    <w:rsid w:val="008E1323"/>
    <w:rsid w:val="008E15BB"/>
    <w:rsid w:val="008E1D01"/>
    <w:rsid w:val="008E32AA"/>
    <w:rsid w:val="008E46F0"/>
    <w:rsid w:val="008E595D"/>
    <w:rsid w:val="008E7FC5"/>
    <w:rsid w:val="008F02FD"/>
    <w:rsid w:val="008F0A3B"/>
    <w:rsid w:val="008F0D3C"/>
    <w:rsid w:val="008F1AD1"/>
    <w:rsid w:val="008F3F66"/>
    <w:rsid w:val="008F4143"/>
    <w:rsid w:val="008F419A"/>
    <w:rsid w:val="008F5EA6"/>
    <w:rsid w:val="008F5EAE"/>
    <w:rsid w:val="008F7B7B"/>
    <w:rsid w:val="00900520"/>
    <w:rsid w:val="009009D3"/>
    <w:rsid w:val="0090291F"/>
    <w:rsid w:val="009068C5"/>
    <w:rsid w:val="00906E63"/>
    <w:rsid w:val="00907528"/>
    <w:rsid w:val="00907E19"/>
    <w:rsid w:val="00910102"/>
    <w:rsid w:val="00910191"/>
    <w:rsid w:val="00910A33"/>
    <w:rsid w:val="009118EF"/>
    <w:rsid w:val="00912345"/>
    <w:rsid w:val="0091237A"/>
    <w:rsid w:val="009131C4"/>
    <w:rsid w:val="00913A9B"/>
    <w:rsid w:val="00913E1F"/>
    <w:rsid w:val="00916234"/>
    <w:rsid w:val="00917758"/>
    <w:rsid w:val="00920261"/>
    <w:rsid w:val="00920DBB"/>
    <w:rsid w:val="009211BA"/>
    <w:rsid w:val="0092315D"/>
    <w:rsid w:val="009240BE"/>
    <w:rsid w:val="00924502"/>
    <w:rsid w:val="00924F14"/>
    <w:rsid w:val="00924F89"/>
    <w:rsid w:val="00925DC6"/>
    <w:rsid w:val="00926B4E"/>
    <w:rsid w:val="00926BDA"/>
    <w:rsid w:val="0092756B"/>
    <w:rsid w:val="00927A91"/>
    <w:rsid w:val="00927BB4"/>
    <w:rsid w:val="0093118C"/>
    <w:rsid w:val="00931EDC"/>
    <w:rsid w:val="00934600"/>
    <w:rsid w:val="00934A2D"/>
    <w:rsid w:val="00934DBE"/>
    <w:rsid w:val="00934E8A"/>
    <w:rsid w:val="00935FB8"/>
    <w:rsid w:val="00936902"/>
    <w:rsid w:val="00937453"/>
    <w:rsid w:val="00937CA2"/>
    <w:rsid w:val="00940153"/>
    <w:rsid w:val="0094034A"/>
    <w:rsid w:val="0094247D"/>
    <w:rsid w:val="0094292C"/>
    <w:rsid w:val="00942A59"/>
    <w:rsid w:val="0094389C"/>
    <w:rsid w:val="00944616"/>
    <w:rsid w:val="00944726"/>
    <w:rsid w:val="00945C6F"/>
    <w:rsid w:val="00945FEB"/>
    <w:rsid w:val="00946691"/>
    <w:rsid w:val="00946905"/>
    <w:rsid w:val="0094737A"/>
    <w:rsid w:val="009501AC"/>
    <w:rsid w:val="00950932"/>
    <w:rsid w:val="00950AE0"/>
    <w:rsid w:val="00950CD7"/>
    <w:rsid w:val="00952895"/>
    <w:rsid w:val="009528DD"/>
    <w:rsid w:val="00954434"/>
    <w:rsid w:val="00954F96"/>
    <w:rsid w:val="00955500"/>
    <w:rsid w:val="0095590A"/>
    <w:rsid w:val="00956023"/>
    <w:rsid w:val="00956ABE"/>
    <w:rsid w:val="00956CED"/>
    <w:rsid w:val="00957413"/>
    <w:rsid w:val="00957E60"/>
    <w:rsid w:val="00961125"/>
    <w:rsid w:val="00962968"/>
    <w:rsid w:val="00963890"/>
    <w:rsid w:val="00965CA2"/>
    <w:rsid w:val="0096720B"/>
    <w:rsid w:val="00971124"/>
    <w:rsid w:val="00971640"/>
    <w:rsid w:val="0097303A"/>
    <w:rsid w:val="009745D7"/>
    <w:rsid w:val="009750F7"/>
    <w:rsid w:val="009753F2"/>
    <w:rsid w:val="00975647"/>
    <w:rsid w:val="009761AA"/>
    <w:rsid w:val="009765A3"/>
    <w:rsid w:val="00980305"/>
    <w:rsid w:val="00980E02"/>
    <w:rsid w:val="009821ED"/>
    <w:rsid w:val="0098245C"/>
    <w:rsid w:val="00982517"/>
    <w:rsid w:val="00982685"/>
    <w:rsid w:val="00983FB1"/>
    <w:rsid w:val="00985C05"/>
    <w:rsid w:val="00986786"/>
    <w:rsid w:val="0098681E"/>
    <w:rsid w:val="00986A5D"/>
    <w:rsid w:val="009903D3"/>
    <w:rsid w:val="009904F3"/>
    <w:rsid w:val="00990FAA"/>
    <w:rsid w:val="00991C83"/>
    <w:rsid w:val="00992694"/>
    <w:rsid w:val="00992A0E"/>
    <w:rsid w:val="00993568"/>
    <w:rsid w:val="009942FA"/>
    <w:rsid w:val="009961AD"/>
    <w:rsid w:val="0099665B"/>
    <w:rsid w:val="009969E3"/>
    <w:rsid w:val="00996B7A"/>
    <w:rsid w:val="0099736C"/>
    <w:rsid w:val="009A1008"/>
    <w:rsid w:val="009A22A0"/>
    <w:rsid w:val="009A2C54"/>
    <w:rsid w:val="009A3C3C"/>
    <w:rsid w:val="009A62A3"/>
    <w:rsid w:val="009A73C9"/>
    <w:rsid w:val="009B2744"/>
    <w:rsid w:val="009B45AC"/>
    <w:rsid w:val="009B4B74"/>
    <w:rsid w:val="009B57D7"/>
    <w:rsid w:val="009B5D7B"/>
    <w:rsid w:val="009B7C5E"/>
    <w:rsid w:val="009B7D80"/>
    <w:rsid w:val="009B7FB4"/>
    <w:rsid w:val="009C038C"/>
    <w:rsid w:val="009C07C1"/>
    <w:rsid w:val="009C0DF1"/>
    <w:rsid w:val="009C52D2"/>
    <w:rsid w:val="009C5D82"/>
    <w:rsid w:val="009C6E8F"/>
    <w:rsid w:val="009D10A9"/>
    <w:rsid w:val="009D17F5"/>
    <w:rsid w:val="009D30BE"/>
    <w:rsid w:val="009D3B96"/>
    <w:rsid w:val="009D3C0F"/>
    <w:rsid w:val="009D4C4F"/>
    <w:rsid w:val="009D4CEE"/>
    <w:rsid w:val="009D4F9C"/>
    <w:rsid w:val="009D4FC2"/>
    <w:rsid w:val="009D6DF8"/>
    <w:rsid w:val="009D7081"/>
    <w:rsid w:val="009E0C71"/>
    <w:rsid w:val="009E0C7D"/>
    <w:rsid w:val="009E0F8F"/>
    <w:rsid w:val="009E1467"/>
    <w:rsid w:val="009E2D8A"/>
    <w:rsid w:val="009E3CA4"/>
    <w:rsid w:val="009E448A"/>
    <w:rsid w:val="009E4836"/>
    <w:rsid w:val="009E7AB3"/>
    <w:rsid w:val="009E7D08"/>
    <w:rsid w:val="009E7FD7"/>
    <w:rsid w:val="009F04AD"/>
    <w:rsid w:val="009F5241"/>
    <w:rsid w:val="009F68A0"/>
    <w:rsid w:val="009F6A40"/>
    <w:rsid w:val="009F7536"/>
    <w:rsid w:val="009F766F"/>
    <w:rsid w:val="00A00546"/>
    <w:rsid w:val="00A00CAE"/>
    <w:rsid w:val="00A00CC6"/>
    <w:rsid w:val="00A04276"/>
    <w:rsid w:val="00A04549"/>
    <w:rsid w:val="00A0463C"/>
    <w:rsid w:val="00A0488C"/>
    <w:rsid w:val="00A04A80"/>
    <w:rsid w:val="00A05154"/>
    <w:rsid w:val="00A0541A"/>
    <w:rsid w:val="00A05AF3"/>
    <w:rsid w:val="00A05BAC"/>
    <w:rsid w:val="00A05F63"/>
    <w:rsid w:val="00A07376"/>
    <w:rsid w:val="00A10C94"/>
    <w:rsid w:val="00A14DF1"/>
    <w:rsid w:val="00A16473"/>
    <w:rsid w:val="00A178F9"/>
    <w:rsid w:val="00A2026A"/>
    <w:rsid w:val="00A2036A"/>
    <w:rsid w:val="00A21217"/>
    <w:rsid w:val="00A21C43"/>
    <w:rsid w:val="00A22A8B"/>
    <w:rsid w:val="00A238E3"/>
    <w:rsid w:val="00A239A6"/>
    <w:rsid w:val="00A247E6"/>
    <w:rsid w:val="00A253D5"/>
    <w:rsid w:val="00A30566"/>
    <w:rsid w:val="00A31AA5"/>
    <w:rsid w:val="00A3226B"/>
    <w:rsid w:val="00A32B5D"/>
    <w:rsid w:val="00A33BC9"/>
    <w:rsid w:val="00A33D56"/>
    <w:rsid w:val="00A342AD"/>
    <w:rsid w:val="00A3494F"/>
    <w:rsid w:val="00A3587B"/>
    <w:rsid w:val="00A371D4"/>
    <w:rsid w:val="00A37492"/>
    <w:rsid w:val="00A40141"/>
    <w:rsid w:val="00A40FF5"/>
    <w:rsid w:val="00A41620"/>
    <w:rsid w:val="00A42A34"/>
    <w:rsid w:val="00A43EE7"/>
    <w:rsid w:val="00A449AD"/>
    <w:rsid w:val="00A44A3B"/>
    <w:rsid w:val="00A45021"/>
    <w:rsid w:val="00A45C86"/>
    <w:rsid w:val="00A45E6D"/>
    <w:rsid w:val="00A474FF"/>
    <w:rsid w:val="00A47893"/>
    <w:rsid w:val="00A47FC8"/>
    <w:rsid w:val="00A504A7"/>
    <w:rsid w:val="00A509E6"/>
    <w:rsid w:val="00A50BF3"/>
    <w:rsid w:val="00A51E17"/>
    <w:rsid w:val="00A5489B"/>
    <w:rsid w:val="00A54C19"/>
    <w:rsid w:val="00A55BCE"/>
    <w:rsid w:val="00A561C6"/>
    <w:rsid w:val="00A563EF"/>
    <w:rsid w:val="00A5706A"/>
    <w:rsid w:val="00A5750F"/>
    <w:rsid w:val="00A600F0"/>
    <w:rsid w:val="00A60EA4"/>
    <w:rsid w:val="00A60F47"/>
    <w:rsid w:val="00A62774"/>
    <w:rsid w:val="00A6375D"/>
    <w:rsid w:val="00A63D7B"/>
    <w:rsid w:val="00A6446B"/>
    <w:rsid w:val="00A65D15"/>
    <w:rsid w:val="00A678D4"/>
    <w:rsid w:val="00A70B44"/>
    <w:rsid w:val="00A7119F"/>
    <w:rsid w:val="00A72381"/>
    <w:rsid w:val="00A72AD1"/>
    <w:rsid w:val="00A72D9C"/>
    <w:rsid w:val="00A773E1"/>
    <w:rsid w:val="00A81EFD"/>
    <w:rsid w:val="00A82CB1"/>
    <w:rsid w:val="00A83CD3"/>
    <w:rsid w:val="00A8574C"/>
    <w:rsid w:val="00A85B93"/>
    <w:rsid w:val="00A867FB"/>
    <w:rsid w:val="00A86E46"/>
    <w:rsid w:val="00A8711E"/>
    <w:rsid w:val="00A8747E"/>
    <w:rsid w:val="00A87C28"/>
    <w:rsid w:val="00A92755"/>
    <w:rsid w:val="00A932D7"/>
    <w:rsid w:val="00A93673"/>
    <w:rsid w:val="00A95269"/>
    <w:rsid w:val="00A95910"/>
    <w:rsid w:val="00A95EBD"/>
    <w:rsid w:val="00A962AF"/>
    <w:rsid w:val="00A96753"/>
    <w:rsid w:val="00A96BDA"/>
    <w:rsid w:val="00A97945"/>
    <w:rsid w:val="00AA01C1"/>
    <w:rsid w:val="00AA13B7"/>
    <w:rsid w:val="00AA2F76"/>
    <w:rsid w:val="00AA409F"/>
    <w:rsid w:val="00AA472D"/>
    <w:rsid w:val="00AA5676"/>
    <w:rsid w:val="00AA60B1"/>
    <w:rsid w:val="00AA633C"/>
    <w:rsid w:val="00AA6891"/>
    <w:rsid w:val="00AA68C2"/>
    <w:rsid w:val="00AA6BEE"/>
    <w:rsid w:val="00AA6CBA"/>
    <w:rsid w:val="00AA6E1F"/>
    <w:rsid w:val="00AB1D25"/>
    <w:rsid w:val="00AB5AD7"/>
    <w:rsid w:val="00AB795F"/>
    <w:rsid w:val="00AC0D5A"/>
    <w:rsid w:val="00AC0ED9"/>
    <w:rsid w:val="00AC1A1B"/>
    <w:rsid w:val="00AC1DB4"/>
    <w:rsid w:val="00AC1F67"/>
    <w:rsid w:val="00AC3AF9"/>
    <w:rsid w:val="00AC6CB6"/>
    <w:rsid w:val="00AC791E"/>
    <w:rsid w:val="00AC7F4C"/>
    <w:rsid w:val="00AD03AC"/>
    <w:rsid w:val="00AD110A"/>
    <w:rsid w:val="00AD1230"/>
    <w:rsid w:val="00AD2639"/>
    <w:rsid w:val="00AD2E72"/>
    <w:rsid w:val="00AD3A6A"/>
    <w:rsid w:val="00AD3A9C"/>
    <w:rsid w:val="00AD3C3A"/>
    <w:rsid w:val="00AD3C75"/>
    <w:rsid w:val="00AD4AB1"/>
    <w:rsid w:val="00AD4C83"/>
    <w:rsid w:val="00AD5288"/>
    <w:rsid w:val="00AD6802"/>
    <w:rsid w:val="00AD7807"/>
    <w:rsid w:val="00AD7C42"/>
    <w:rsid w:val="00AD7E39"/>
    <w:rsid w:val="00AE2EE1"/>
    <w:rsid w:val="00AE3004"/>
    <w:rsid w:val="00AE3B80"/>
    <w:rsid w:val="00AE54AE"/>
    <w:rsid w:val="00AE5F6B"/>
    <w:rsid w:val="00AE6B44"/>
    <w:rsid w:val="00AE7E3B"/>
    <w:rsid w:val="00AE7ED8"/>
    <w:rsid w:val="00AF0D90"/>
    <w:rsid w:val="00AF10F9"/>
    <w:rsid w:val="00AF1CE5"/>
    <w:rsid w:val="00AF36FD"/>
    <w:rsid w:val="00AF49BB"/>
    <w:rsid w:val="00AF5777"/>
    <w:rsid w:val="00AF60A4"/>
    <w:rsid w:val="00AF640D"/>
    <w:rsid w:val="00AF73B4"/>
    <w:rsid w:val="00B010AE"/>
    <w:rsid w:val="00B01244"/>
    <w:rsid w:val="00B027AE"/>
    <w:rsid w:val="00B029D2"/>
    <w:rsid w:val="00B02A53"/>
    <w:rsid w:val="00B02D91"/>
    <w:rsid w:val="00B02DB5"/>
    <w:rsid w:val="00B02FDB"/>
    <w:rsid w:val="00B056DB"/>
    <w:rsid w:val="00B05EE4"/>
    <w:rsid w:val="00B06060"/>
    <w:rsid w:val="00B0661A"/>
    <w:rsid w:val="00B07501"/>
    <w:rsid w:val="00B07EAF"/>
    <w:rsid w:val="00B10014"/>
    <w:rsid w:val="00B1103A"/>
    <w:rsid w:val="00B11249"/>
    <w:rsid w:val="00B114EF"/>
    <w:rsid w:val="00B114F8"/>
    <w:rsid w:val="00B11DEE"/>
    <w:rsid w:val="00B1200B"/>
    <w:rsid w:val="00B12215"/>
    <w:rsid w:val="00B1398D"/>
    <w:rsid w:val="00B13B16"/>
    <w:rsid w:val="00B13C74"/>
    <w:rsid w:val="00B141D9"/>
    <w:rsid w:val="00B150F5"/>
    <w:rsid w:val="00B15389"/>
    <w:rsid w:val="00B1549B"/>
    <w:rsid w:val="00B15600"/>
    <w:rsid w:val="00B16408"/>
    <w:rsid w:val="00B17B90"/>
    <w:rsid w:val="00B20A2A"/>
    <w:rsid w:val="00B20B9F"/>
    <w:rsid w:val="00B221FA"/>
    <w:rsid w:val="00B23090"/>
    <w:rsid w:val="00B23817"/>
    <w:rsid w:val="00B23B08"/>
    <w:rsid w:val="00B2569D"/>
    <w:rsid w:val="00B25A65"/>
    <w:rsid w:val="00B266E3"/>
    <w:rsid w:val="00B27FF7"/>
    <w:rsid w:val="00B31EE2"/>
    <w:rsid w:val="00B326C1"/>
    <w:rsid w:val="00B32CF8"/>
    <w:rsid w:val="00B33C83"/>
    <w:rsid w:val="00B34736"/>
    <w:rsid w:val="00B348C8"/>
    <w:rsid w:val="00B34EB2"/>
    <w:rsid w:val="00B35194"/>
    <w:rsid w:val="00B35749"/>
    <w:rsid w:val="00B35A3E"/>
    <w:rsid w:val="00B37AD7"/>
    <w:rsid w:val="00B40F10"/>
    <w:rsid w:val="00B41181"/>
    <w:rsid w:val="00B4157B"/>
    <w:rsid w:val="00B42D99"/>
    <w:rsid w:val="00B42E94"/>
    <w:rsid w:val="00B435B2"/>
    <w:rsid w:val="00B43A5E"/>
    <w:rsid w:val="00B43CD4"/>
    <w:rsid w:val="00B45741"/>
    <w:rsid w:val="00B468BE"/>
    <w:rsid w:val="00B46C20"/>
    <w:rsid w:val="00B4750D"/>
    <w:rsid w:val="00B4771A"/>
    <w:rsid w:val="00B50664"/>
    <w:rsid w:val="00B50972"/>
    <w:rsid w:val="00B515D6"/>
    <w:rsid w:val="00B51672"/>
    <w:rsid w:val="00B51BD0"/>
    <w:rsid w:val="00B51E33"/>
    <w:rsid w:val="00B52CE9"/>
    <w:rsid w:val="00B53025"/>
    <w:rsid w:val="00B54470"/>
    <w:rsid w:val="00B54A90"/>
    <w:rsid w:val="00B55388"/>
    <w:rsid w:val="00B55C4E"/>
    <w:rsid w:val="00B55F19"/>
    <w:rsid w:val="00B56146"/>
    <w:rsid w:val="00B5736C"/>
    <w:rsid w:val="00B57718"/>
    <w:rsid w:val="00B604ED"/>
    <w:rsid w:val="00B60EB8"/>
    <w:rsid w:val="00B618BD"/>
    <w:rsid w:val="00B61D95"/>
    <w:rsid w:val="00B624FE"/>
    <w:rsid w:val="00B628C2"/>
    <w:rsid w:val="00B62D91"/>
    <w:rsid w:val="00B62EDF"/>
    <w:rsid w:val="00B62F24"/>
    <w:rsid w:val="00B62F76"/>
    <w:rsid w:val="00B63558"/>
    <w:rsid w:val="00B64FD4"/>
    <w:rsid w:val="00B64FFB"/>
    <w:rsid w:val="00B66D15"/>
    <w:rsid w:val="00B713D4"/>
    <w:rsid w:val="00B72ED7"/>
    <w:rsid w:val="00B73B7F"/>
    <w:rsid w:val="00B73EF8"/>
    <w:rsid w:val="00B75C0E"/>
    <w:rsid w:val="00B76769"/>
    <w:rsid w:val="00B769FF"/>
    <w:rsid w:val="00B77F76"/>
    <w:rsid w:val="00B77F7E"/>
    <w:rsid w:val="00B80013"/>
    <w:rsid w:val="00B81E6B"/>
    <w:rsid w:val="00B82CD6"/>
    <w:rsid w:val="00B86586"/>
    <w:rsid w:val="00B87C43"/>
    <w:rsid w:val="00B91D49"/>
    <w:rsid w:val="00B9242E"/>
    <w:rsid w:val="00B92988"/>
    <w:rsid w:val="00B93935"/>
    <w:rsid w:val="00B93AFE"/>
    <w:rsid w:val="00B94935"/>
    <w:rsid w:val="00B96050"/>
    <w:rsid w:val="00BA06A1"/>
    <w:rsid w:val="00BA0C86"/>
    <w:rsid w:val="00BA0FD7"/>
    <w:rsid w:val="00BA1D8B"/>
    <w:rsid w:val="00BA22DD"/>
    <w:rsid w:val="00BA367A"/>
    <w:rsid w:val="00BA396C"/>
    <w:rsid w:val="00BA3CAE"/>
    <w:rsid w:val="00BA437D"/>
    <w:rsid w:val="00BA6627"/>
    <w:rsid w:val="00BA7198"/>
    <w:rsid w:val="00BA78A4"/>
    <w:rsid w:val="00BB010B"/>
    <w:rsid w:val="00BB0123"/>
    <w:rsid w:val="00BB21BA"/>
    <w:rsid w:val="00BB2352"/>
    <w:rsid w:val="00BB3361"/>
    <w:rsid w:val="00BB3607"/>
    <w:rsid w:val="00BB395B"/>
    <w:rsid w:val="00BB3DDB"/>
    <w:rsid w:val="00BB576E"/>
    <w:rsid w:val="00BB759B"/>
    <w:rsid w:val="00BB77B1"/>
    <w:rsid w:val="00BB7F70"/>
    <w:rsid w:val="00BC088C"/>
    <w:rsid w:val="00BC1342"/>
    <w:rsid w:val="00BC27FF"/>
    <w:rsid w:val="00BC38A0"/>
    <w:rsid w:val="00BC3911"/>
    <w:rsid w:val="00BC405F"/>
    <w:rsid w:val="00BC52EE"/>
    <w:rsid w:val="00BC5E87"/>
    <w:rsid w:val="00BC5F3F"/>
    <w:rsid w:val="00BC61DF"/>
    <w:rsid w:val="00BC634D"/>
    <w:rsid w:val="00BC69D1"/>
    <w:rsid w:val="00BC6BB6"/>
    <w:rsid w:val="00BC6C54"/>
    <w:rsid w:val="00BC7426"/>
    <w:rsid w:val="00BD19C7"/>
    <w:rsid w:val="00BD2255"/>
    <w:rsid w:val="00BD25E2"/>
    <w:rsid w:val="00BD2B68"/>
    <w:rsid w:val="00BD39DE"/>
    <w:rsid w:val="00BD4687"/>
    <w:rsid w:val="00BD54E7"/>
    <w:rsid w:val="00BD5E77"/>
    <w:rsid w:val="00BD6716"/>
    <w:rsid w:val="00BD67BF"/>
    <w:rsid w:val="00BD780E"/>
    <w:rsid w:val="00BD7DF7"/>
    <w:rsid w:val="00BE2D36"/>
    <w:rsid w:val="00BE3911"/>
    <w:rsid w:val="00BE3C37"/>
    <w:rsid w:val="00BE4840"/>
    <w:rsid w:val="00BE4871"/>
    <w:rsid w:val="00BE5507"/>
    <w:rsid w:val="00BE5550"/>
    <w:rsid w:val="00BE582C"/>
    <w:rsid w:val="00BE60C6"/>
    <w:rsid w:val="00BE697C"/>
    <w:rsid w:val="00BE6B5E"/>
    <w:rsid w:val="00BE6D48"/>
    <w:rsid w:val="00BE7155"/>
    <w:rsid w:val="00BE73A8"/>
    <w:rsid w:val="00BE748A"/>
    <w:rsid w:val="00BE7956"/>
    <w:rsid w:val="00BF0D56"/>
    <w:rsid w:val="00BF187E"/>
    <w:rsid w:val="00BF2915"/>
    <w:rsid w:val="00BF2D3B"/>
    <w:rsid w:val="00BF3AEA"/>
    <w:rsid w:val="00BF4927"/>
    <w:rsid w:val="00BF4AF3"/>
    <w:rsid w:val="00BF566F"/>
    <w:rsid w:val="00BF69E9"/>
    <w:rsid w:val="00BF6A37"/>
    <w:rsid w:val="00BF7645"/>
    <w:rsid w:val="00C01261"/>
    <w:rsid w:val="00C01AD3"/>
    <w:rsid w:val="00C01C17"/>
    <w:rsid w:val="00C04BD0"/>
    <w:rsid w:val="00C04C82"/>
    <w:rsid w:val="00C04FA2"/>
    <w:rsid w:val="00C054BF"/>
    <w:rsid w:val="00C0573A"/>
    <w:rsid w:val="00C1022D"/>
    <w:rsid w:val="00C11377"/>
    <w:rsid w:val="00C121F2"/>
    <w:rsid w:val="00C1292A"/>
    <w:rsid w:val="00C131D8"/>
    <w:rsid w:val="00C13493"/>
    <w:rsid w:val="00C135E6"/>
    <w:rsid w:val="00C135EB"/>
    <w:rsid w:val="00C14AC0"/>
    <w:rsid w:val="00C21A01"/>
    <w:rsid w:val="00C2258F"/>
    <w:rsid w:val="00C237EF"/>
    <w:rsid w:val="00C26508"/>
    <w:rsid w:val="00C269E7"/>
    <w:rsid w:val="00C26F26"/>
    <w:rsid w:val="00C27070"/>
    <w:rsid w:val="00C273DA"/>
    <w:rsid w:val="00C31D1E"/>
    <w:rsid w:val="00C31EBF"/>
    <w:rsid w:val="00C32DC7"/>
    <w:rsid w:val="00C3336A"/>
    <w:rsid w:val="00C33720"/>
    <w:rsid w:val="00C33A5A"/>
    <w:rsid w:val="00C34206"/>
    <w:rsid w:val="00C355F8"/>
    <w:rsid w:val="00C37131"/>
    <w:rsid w:val="00C37205"/>
    <w:rsid w:val="00C37310"/>
    <w:rsid w:val="00C40575"/>
    <w:rsid w:val="00C41F55"/>
    <w:rsid w:val="00C43AEE"/>
    <w:rsid w:val="00C43CBA"/>
    <w:rsid w:val="00C43FD5"/>
    <w:rsid w:val="00C4453F"/>
    <w:rsid w:val="00C44D02"/>
    <w:rsid w:val="00C452BE"/>
    <w:rsid w:val="00C460A3"/>
    <w:rsid w:val="00C4630A"/>
    <w:rsid w:val="00C46487"/>
    <w:rsid w:val="00C46833"/>
    <w:rsid w:val="00C46C47"/>
    <w:rsid w:val="00C470A6"/>
    <w:rsid w:val="00C47752"/>
    <w:rsid w:val="00C477B3"/>
    <w:rsid w:val="00C478D2"/>
    <w:rsid w:val="00C50B3C"/>
    <w:rsid w:val="00C50CEA"/>
    <w:rsid w:val="00C51A1C"/>
    <w:rsid w:val="00C5204D"/>
    <w:rsid w:val="00C5258E"/>
    <w:rsid w:val="00C52A4E"/>
    <w:rsid w:val="00C537FF"/>
    <w:rsid w:val="00C53E90"/>
    <w:rsid w:val="00C5531F"/>
    <w:rsid w:val="00C55688"/>
    <w:rsid w:val="00C562BE"/>
    <w:rsid w:val="00C57D82"/>
    <w:rsid w:val="00C57E97"/>
    <w:rsid w:val="00C57FEE"/>
    <w:rsid w:val="00C617E5"/>
    <w:rsid w:val="00C62620"/>
    <w:rsid w:val="00C62C4B"/>
    <w:rsid w:val="00C62DC2"/>
    <w:rsid w:val="00C6322B"/>
    <w:rsid w:val="00C640AF"/>
    <w:rsid w:val="00C642B7"/>
    <w:rsid w:val="00C6433E"/>
    <w:rsid w:val="00C6488E"/>
    <w:rsid w:val="00C6511B"/>
    <w:rsid w:val="00C677DF"/>
    <w:rsid w:val="00C71533"/>
    <w:rsid w:val="00C75872"/>
    <w:rsid w:val="00C75CCA"/>
    <w:rsid w:val="00C769F1"/>
    <w:rsid w:val="00C76DD2"/>
    <w:rsid w:val="00C7746A"/>
    <w:rsid w:val="00C77BAE"/>
    <w:rsid w:val="00C80162"/>
    <w:rsid w:val="00C805BD"/>
    <w:rsid w:val="00C80A0E"/>
    <w:rsid w:val="00C83B70"/>
    <w:rsid w:val="00C846E2"/>
    <w:rsid w:val="00C8473F"/>
    <w:rsid w:val="00C8609F"/>
    <w:rsid w:val="00C86FE3"/>
    <w:rsid w:val="00C8714B"/>
    <w:rsid w:val="00C8741C"/>
    <w:rsid w:val="00C8755C"/>
    <w:rsid w:val="00C876C6"/>
    <w:rsid w:val="00C9158B"/>
    <w:rsid w:val="00C91761"/>
    <w:rsid w:val="00C94C77"/>
    <w:rsid w:val="00C94FD5"/>
    <w:rsid w:val="00C95080"/>
    <w:rsid w:val="00C95E50"/>
    <w:rsid w:val="00C96D6F"/>
    <w:rsid w:val="00C97EB1"/>
    <w:rsid w:val="00CA2BC2"/>
    <w:rsid w:val="00CA2D70"/>
    <w:rsid w:val="00CA3452"/>
    <w:rsid w:val="00CA40FA"/>
    <w:rsid w:val="00CA4874"/>
    <w:rsid w:val="00CA5347"/>
    <w:rsid w:val="00CA54D6"/>
    <w:rsid w:val="00CA6D03"/>
    <w:rsid w:val="00CA6E2A"/>
    <w:rsid w:val="00CA7123"/>
    <w:rsid w:val="00CA72DC"/>
    <w:rsid w:val="00CA771D"/>
    <w:rsid w:val="00CA78FC"/>
    <w:rsid w:val="00CB0B89"/>
    <w:rsid w:val="00CB1747"/>
    <w:rsid w:val="00CB17C4"/>
    <w:rsid w:val="00CB20D9"/>
    <w:rsid w:val="00CB268A"/>
    <w:rsid w:val="00CB2706"/>
    <w:rsid w:val="00CB287B"/>
    <w:rsid w:val="00CB3685"/>
    <w:rsid w:val="00CB3851"/>
    <w:rsid w:val="00CB5C0A"/>
    <w:rsid w:val="00CB60A4"/>
    <w:rsid w:val="00CB682A"/>
    <w:rsid w:val="00CB6A1D"/>
    <w:rsid w:val="00CB732A"/>
    <w:rsid w:val="00CC012A"/>
    <w:rsid w:val="00CC1CB7"/>
    <w:rsid w:val="00CC27A5"/>
    <w:rsid w:val="00CC351B"/>
    <w:rsid w:val="00CC3886"/>
    <w:rsid w:val="00CC3ACA"/>
    <w:rsid w:val="00CC5D7D"/>
    <w:rsid w:val="00CC62D3"/>
    <w:rsid w:val="00CC6657"/>
    <w:rsid w:val="00CC687C"/>
    <w:rsid w:val="00CC762A"/>
    <w:rsid w:val="00CC79F2"/>
    <w:rsid w:val="00CC7CF5"/>
    <w:rsid w:val="00CD019A"/>
    <w:rsid w:val="00CD16A0"/>
    <w:rsid w:val="00CD5EA0"/>
    <w:rsid w:val="00CD5FBB"/>
    <w:rsid w:val="00CD63C0"/>
    <w:rsid w:val="00CD72C1"/>
    <w:rsid w:val="00CD7723"/>
    <w:rsid w:val="00CE0940"/>
    <w:rsid w:val="00CE1A1E"/>
    <w:rsid w:val="00CE1EFA"/>
    <w:rsid w:val="00CE2C48"/>
    <w:rsid w:val="00CE2D88"/>
    <w:rsid w:val="00CE31E0"/>
    <w:rsid w:val="00CE49F2"/>
    <w:rsid w:val="00CE4ACC"/>
    <w:rsid w:val="00CE5147"/>
    <w:rsid w:val="00CE555D"/>
    <w:rsid w:val="00CE5639"/>
    <w:rsid w:val="00CE750B"/>
    <w:rsid w:val="00CF0C8A"/>
    <w:rsid w:val="00CF1302"/>
    <w:rsid w:val="00CF17D4"/>
    <w:rsid w:val="00CF1A24"/>
    <w:rsid w:val="00CF2AE8"/>
    <w:rsid w:val="00CF2FFA"/>
    <w:rsid w:val="00CF377B"/>
    <w:rsid w:val="00CF398D"/>
    <w:rsid w:val="00CF484E"/>
    <w:rsid w:val="00CF4D6E"/>
    <w:rsid w:val="00CF5516"/>
    <w:rsid w:val="00CF59A4"/>
    <w:rsid w:val="00CF6032"/>
    <w:rsid w:val="00CF7E9F"/>
    <w:rsid w:val="00D0091F"/>
    <w:rsid w:val="00D02164"/>
    <w:rsid w:val="00D02248"/>
    <w:rsid w:val="00D0419B"/>
    <w:rsid w:val="00D06AC8"/>
    <w:rsid w:val="00D0758D"/>
    <w:rsid w:val="00D07BD7"/>
    <w:rsid w:val="00D07CE2"/>
    <w:rsid w:val="00D07F09"/>
    <w:rsid w:val="00D10176"/>
    <w:rsid w:val="00D101B4"/>
    <w:rsid w:val="00D112A4"/>
    <w:rsid w:val="00D1179A"/>
    <w:rsid w:val="00D119BC"/>
    <w:rsid w:val="00D124AC"/>
    <w:rsid w:val="00D1262B"/>
    <w:rsid w:val="00D13146"/>
    <w:rsid w:val="00D1332F"/>
    <w:rsid w:val="00D137AE"/>
    <w:rsid w:val="00D139B9"/>
    <w:rsid w:val="00D176D1"/>
    <w:rsid w:val="00D209E7"/>
    <w:rsid w:val="00D209F9"/>
    <w:rsid w:val="00D21CEB"/>
    <w:rsid w:val="00D22C2D"/>
    <w:rsid w:val="00D23317"/>
    <w:rsid w:val="00D23577"/>
    <w:rsid w:val="00D23AE4"/>
    <w:rsid w:val="00D247E5"/>
    <w:rsid w:val="00D256B0"/>
    <w:rsid w:val="00D257A5"/>
    <w:rsid w:val="00D25D6B"/>
    <w:rsid w:val="00D263E4"/>
    <w:rsid w:val="00D26A3C"/>
    <w:rsid w:val="00D30B07"/>
    <w:rsid w:val="00D310BB"/>
    <w:rsid w:val="00D31B83"/>
    <w:rsid w:val="00D31D06"/>
    <w:rsid w:val="00D320E5"/>
    <w:rsid w:val="00D32B2C"/>
    <w:rsid w:val="00D33048"/>
    <w:rsid w:val="00D3493D"/>
    <w:rsid w:val="00D3521E"/>
    <w:rsid w:val="00D35BD3"/>
    <w:rsid w:val="00D36237"/>
    <w:rsid w:val="00D3676F"/>
    <w:rsid w:val="00D36DE1"/>
    <w:rsid w:val="00D40BDB"/>
    <w:rsid w:val="00D40D32"/>
    <w:rsid w:val="00D40E7A"/>
    <w:rsid w:val="00D4210F"/>
    <w:rsid w:val="00D42376"/>
    <w:rsid w:val="00D4273A"/>
    <w:rsid w:val="00D42913"/>
    <w:rsid w:val="00D43871"/>
    <w:rsid w:val="00D43B15"/>
    <w:rsid w:val="00D44A51"/>
    <w:rsid w:val="00D44AF4"/>
    <w:rsid w:val="00D44DEA"/>
    <w:rsid w:val="00D45900"/>
    <w:rsid w:val="00D4666F"/>
    <w:rsid w:val="00D46CFF"/>
    <w:rsid w:val="00D47011"/>
    <w:rsid w:val="00D475D4"/>
    <w:rsid w:val="00D51063"/>
    <w:rsid w:val="00D515CE"/>
    <w:rsid w:val="00D53D70"/>
    <w:rsid w:val="00D545E5"/>
    <w:rsid w:val="00D54E7A"/>
    <w:rsid w:val="00D5509D"/>
    <w:rsid w:val="00D56861"/>
    <w:rsid w:val="00D5735D"/>
    <w:rsid w:val="00D5744B"/>
    <w:rsid w:val="00D579FB"/>
    <w:rsid w:val="00D57D63"/>
    <w:rsid w:val="00D57EC5"/>
    <w:rsid w:val="00D60B95"/>
    <w:rsid w:val="00D61650"/>
    <w:rsid w:val="00D637F0"/>
    <w:rsid w:val="00D63AB7"/>
    <w:rsid w:val="00D63CDE"/>
    <w:rsid w:val="00D63F6C"/>
    <w:rsid w:val="00D6452A"/>
    <w:rsid w:val="00D65252"/>
    <w:rsid w:val="00D6602E"/>
    <w:rsid w:val="00D66215"/>
    <w:rsid w:val="00D66A68"/>
    <w:rsid w:val="00D66B3B"/>
    <w:rsid w:val="00D66C81"/>
    <w:rsid w:val="00D66DAE"/>
    <w:rsid w:val="00D67229"/>
    <w:rsid w:val="00D67E04"/>
    <w:rsid w:val="00D70297"/>
    <w:rsid w:val="00D71638"/>
    <w:rsid w:val="00D72AF5"/>
    <w:rsid w:val="00D72C84"/>
    <w:rsid w:val="00D7309F"/>
    <w:rsid w:val="00D73DD5"/>
    <w:rsid w:val="00D746C4"/>
    <w:rsid w:val="00D75F8E"/>
    <w:rsid w:val="00D76BD6"/>
    <w:rsid w:val="00D76F45"/>
    <w:rsid w:val="00D80213"/>
    <w:rsid w:val="00D8060F"/>
    <w:rsid w:val="00D80B8A"/>
    <w:rsid w:val="00D83BBA"/>
    <w:rsid w:val="00D856EB"/>
    <w:rsid w:val="00D867D8"/>
    <w:rsid w:val="00D87253"/>
    <w:rsid w:val="00D8796E"/>
    <w:rsid w:val="00D87D4E"/>
    <w:rsid w:val="00D90080"/>
    <w:rsid w:val="00D904AF"/>
    <w:rsid w:val="00D90F8A"/>
    <w:rsid w:val="00D925B2"/>
    <w:rsid w:val="00D9281A"/>
    <w:rsid w:val="00D933B2"/>
    <w:rsid w:val="00D94B16"/>
    <w:rsid w:val="00D95714"/>
    <w:rsid w:val="00D96C58"/>
    <w:rsid w:val="00D97252"/>
    <w:rsid w:val="00D9768F"/>
    <w:rsid w:val="00DA0269"/>
    <w:rsid w:val="00DA2842"/>
    <w:rsid w:val="00DA3342"/>
    <w:rsid w:val="00DA4325"/>
    <w:rsid w:val="00DA4618"/>
    <w:rsid w:val="00DA5913"/>
    <w:rsid w:val="00DA5F60"/>
    <w:rsid w:val="00DA70D4"/>
    <w:rsid w:val="00DB00EF"/>
    <w:rsid w:val="00DB07BE"/>
    <w:rsid w:val="00DB102B"/>
    <w:rsid w:val="00DB1C20"/>
    <w:rsid w:val="00DB284C"/>
    <w:rsid w:val="00DB44EC"/>
    <w:rsid w:val="00DB4B54"/>
    <w:rsid w:val="00DB6189"/>
    <w:rsid w:val="00DB6468"/>
    <w:rsid w:val="00DB6820"/>
    <w:rsid w:val="00DB68AF"/>
    <w:rsid w:val="00DB7600"/>
    <w:rsid w:val="00DC0080"/>
    <w:rsid w:val="00DC0397"/>
    <w:rsid w:val="00DC19E4"/>
    <w:rsid w:val="00DC1C0A"/>
    <w:rsid w:val="00DC2467"/>
    <w:rsid w:val="00DC58BD"/>
    <w:rsid w:val="00DC6540"/>
    <w:rsid w:val="00DC6656"/>
    <w:rsid w:val="00DC6803"/>
    <w:rsid w:val="00DC727D"/>
    <w:rsid w:val="00DC7DB1"/>
    <w:rsid w:val="00DC7DE2"/>
    <w:rsid w:val="00DC7E13"/>
    <w:rsid w:val="00DD00DA"/>
    <w:rsid w:val="00DD0E61"/>
    <w:rsid w:val="00DD1302"/>
    <w:rsid w:val="00DD1E2B"/>
    <w:rsid w:val="00DD2247"/>
    <w:rsid w:val="00DD2FDF"/>
    <w:rsid w:val="00DD43BC"/>
    <w:rsid w:val="00DD4F32"/>
    <w:rsid w:val="00DD5701"/>
    <w:rsid w:val="00DD6321"/>
    <w:rsid w:val="00DD7082"/>
    <w:rsid w:val="00DD76A7"/>
    <w:rsid w:val="00DE00E5"/>
    <w:rsid w:val="00DE0443"/>
    <w:rsid w:val="00DE117B"/>
    <w:rsid w:val="00DE2B55"/>
    <w:rsid w:val="00DE2FA3"/>
    <w:rsid w:val="00DE31C1"/>
    <w:rsid w:val="00DE3236"/>
    <w:rsid w:val="00DE3A60"/>
    <w:rsid w:val="00DE3B99"/>
    <w:rsid w:val="00DE3BF7"/>
    <w:rsid w:val="00DE3C49"/>
    <w:rsid w:val="00DE45D9"/>
    <w:rsid w:val="00DE5617"/>
    <w:rsid w:val="00DE6545"/>
    <w:rsid w:val="00DE6D33"/>
    <w:rsid w:val="00DE7002"/>
    <w:rsid w:val="00DE780A"/>
    <w:rsid w:val="00DE7F9B"/>
    <w:rsid w:val="00DE7FCD"/>
    <w:rsid w:val="00DF0B8C"/>
    <w:rsid w:val="00DF2483"/>
    <w:rsid w:val="00DF2D57"/>
    <w:rsid w:val="00DF3EE3"/>
    <w:rsid w:val="00DF466C"/>
    <w:rsid w:val="00DF47F4"/>
    <w:rsid w:val="00DF4D75"/>
    <w:rsid w:val="00DF5EFA"/>
    <w:rsid w:val="00DF6932"/>
    <w:rsid w:val="00E00F4E"/>
    <w:rsid w:val="00E014C8"/>
    <w:rsid w:val="00E03255"/>
    <w:rsid w:val="00E03FA3"/>
    <w:rsid w:val="00E063FC"/>
    <w:rsid w:val="00E0689B"/>
    <w:rsid w:val="00E06AB8"/>
    <w:rsid w:val="00E117DF"/>
    <w:rsid w:val="00E12A19"/>
    <w:rsid w:val="00E15AA3"/>
    <w:rsid w:val="00E17053"/>
    <w:rsid w:val="00E1714F"/>
    <w:rsid w:val="00E176D3"/>
    <w:rsid w:val="00E17974"/>
    <w:rsid w:val="00E20055"/>
    <w:rsid w:val="00E207BB"/>
    <w:rsid w:val="00E21EC3"/>
    <w:rsid w:val="00E22251"/>
    <w:rsid w:val="00E2358D"/>
    <w:rsid w:val="00E248FD"/>
    <w:rsid w:val="00E25B3A"/>
    <w:rsid w:val="00E2618F"/>
    <w:rsid w:val="00E27F16"/>
    <w:rsid w:val="00E3050A"/>
    <w:rsid w:val="00E3057B"/>
    <w:rsid w:val="00E31034"/>
    <w:rsid w:val="00E31097"/>
    <w:rsid w:val="00E312C4"/>
    <w:rsid w:val="00E32427"/>
    <w:rsid w:val="00E33002"/>
    <w:rsid w:val="00E336B6"/>
    <w:rsid w:val="00E348B7"/>
    <w:rsid w:val="00E34C5E"/>
    <w:rsid w:val="00E34E15"/>
    <w:rsid w:val="00E35C9C"/>
    <w:rsid w:val="00E3622A"/>
    <w:rsid w:val="00E36FD5"/>
    <w:rsid w:val="00E379F4"/>
    <w:rsid w:val="00E4006E"/>
    <w:rsid w:val="00E40840"/>
    <w:rsid w:val="00E420D1"/>
    <w:rsid w:val="00E42F7E"/>
    <w:rsid w:val="00E43A21"/>
    <w:rsid w:val="00E43F24"/>
    <w:rsid w:val="00E43F2D"/>
    <w:rsid w:val="00E441A7"/>
    <w:rsid w:val="00E4602B"/>
    <w:rsid w:val="00E46269"/>
    <w:rsid w:val="00E46F3F"/>
    <w:rsid w:val="00E474E0"/>
    <w:rsid w:val="00E478F7"/>
    <w:rsid w:val="00E47F45"/>
    <w:rsid w:val="00E505F9"/>
    <w:rsid w:val="00E5074D"/>
    <w:rsid w:val="00E52D89"/>
    <w:rsid w:val="00E562F6"/>
    <w:rsid w:val="00E572F1"/>
    <w:rsid w:val="00E57548"/>
    <w:rsid w:val="00E57632"/>
    <w:rsid w:val="00E614A5"/>
    <w:rsid w:val="00E63DE1"/>
    <w:rsid w:val="00E649D0"/>
    <w:rsid w:val="00E657C0"/>
    <w:rsid w:val="00E65C19"/>
    <w:rsid w:val="00E66795"/>
    <w:rsid w:val="00E66BD7"/>
    <w:rsid w:val="00E67322"/>
    <w:rsid w:val="00E70E5F"/>
    <w:rsid w:val="00E721D0"/>
    <w:rsid w:val="00E72F12"/>
    <w:rsid w:val="00E7306F"/>
    <w:rsid w:val="00E73B05"/>
    <w:rsid w:val="00E74608"/>
    <w:rsid w:val="00E74BEF"/>
    <w:rsid w:val="00E74C23"/>
    <w:rsid w:val="00E8269D"/>
    <w:rsid w:val="00E8318A"/>
    <w:rsid w:val="00E83228"/>
    <w:rsid w:val="00E83D82"/>
    <w:rsid w:val="00E860FA"/>
    <w:rsid w:val="00E86A49"/>
    <w:rsid w:val="00E86F0A"/>
    <w:rsid w:val="00E87780"/>
    <w:rsid w:val="00E90F8D"/>
    <w:rsid w:val="00E91205"/>
    <w:rsid w:val="00E91729"/>
    <w:rsid w:val="00E93956"/>
    <w:rsid w:val="00E94DCC"/>
    <w:rsid w:val="00E9509A"/>
    <w:rsid w:val="00E954E2"/>
    <w:rsid w:val="00E957EB"/>
    <w:rsid w:val="00E968D5"/>
    <w:rsid w:val="00E9698C"/>
    <w:rsid w:val="00E96E80"/>
    <w:rsid w:val="00E97642"/>
    <w:rsid w:val="00E978DC"/>
    <w:rsid w:val="00E97A31"/>
    <w:rsid w:val="00E97E9B"/>
    <w:rsid w:val="00EA1D28"/>
    <w:rsid w:val="00EA1DD2"/>
    <w:rsid w:val="00EA2A96"/>
    <w:rsid w:val="00EA4514"/>
    <w:rsid w:val="00EA46F2"/>
    <w:rsid w:val="00EA518C"/>
    <w:rsid w:val="00EA7AD4"/>
    <w:rsid w:val="00EB0CA0"/>
    <w:rsid w:val="00EB13FA"/>
    <w:rsid w:val="00EB166A"/>
    <w:rsid w:val="00EB1E11"/>
    <w:rsid w:val="00EB1F4A"/>
    <w:rsid w:val="00EB2579"/>
    <w:rsid w:val="00EB36ED"/>
    <w:rsid w:val="00EB391C"/>
    <w:rsid w:val="00EB439A"/>
    <w:rsid w:val="00EB49CF"/>
    <w:rsid w:val="00EB56C5"/>
    <w:rsid w:val="00EB5FE3"/>
    <w:rsid w:val="00EB62CC"/>
    <w:rsid w:val="00EB6C30"/>
    <w:rsid w:val="00EB74F5"/>
    <w:rsid w:val="00EB7ABD"/>
    <w:rsid w:val="00EC1146"/>
    <w:rsid w:val="00EC5733"/>
    <w:rsid w:val="00EC6EAD"/>
    <w:rsid w:val="00EC7767"/>
    <w:rsid w:val="00ED12D9"/>
    <w:rsid w:val="00ED4E9E"/>
    <w:rsid w:val="00ED4F14"/>
    <w:rsid w:val="00ED5019"/>
    <w:rsid w:val="00ED5029"/>
    <w:rsid w:val="00ED6B27"/>
    <w:rsid w:val="00EE072E"/>
    <w:rsid w:val="00EE16E9"/>
    <w:rsid w:val="00EE18FB"/>
    <w:rsid w:val="00EE35B5"/>
    <w:rsid w:val="00EE3610"/>
    <w:rsid w:val="00EE3A7D"/>
    <w:rsid w:val="00EE5B40"/>
    <w:rsid w:val="00EE75AC"/>
    <w:rsid w:val="00EF2833"/>
    <w:rsid w:val="00EF2BAE"/>
    <w:rsid w:val="00EF2BCF"/>
    <w:rsid w:val="00EF2F15"/>
    <w:rsid w:val="00EF31B3"/>
    <w:rsid w:val="00EF4132"/>
    <w:rsid w:val="00EF4F66"/>
    <w:rsid w:val="00EF554D"/>
    <w:rsid w:val="00EF5621"/>
    <w:rsid w:val="00EF6582"/>
    <w:rsid w:val="00F00239"/>
    <w:rsid w:val="00F0024B"/>
    <w:rsid w:val="00F01267"/>
    <w:rsid w:val="00F0136C"/>
    <w:rsid w:val="00F02149"/>
    <w:rsid w:val="00F035D7"/>
    <w:rsid w:val="00F0388B"/>
    <w:rsid w:val="00F06158"/>
    <w:rsid w:val="00F06B13"/>
    <w:rsid w:val="00F06FC1"/>
    <w:rsid w:val="00F077F4"/>
    <w:rsid w:val="00F07819"/>
    <w:rsid w:val="00F1058E"/>
    <w:rsid w:val="00F11F63"/>
    <w:rsid w:val="00F1234E"/>
    <w:rsid w:val="00F12A68"/>
    <w:rsid w:val="00F13BAC"/>
    <w:rsid w:val="00F141AD"/>
    <w:rsid w:val="00F151D0"/>
    <w:rsid w:val="00F1682D"/>
    <w:rsid w:val="00F16BB0"/>
    <w:rsid w:val="00F170AA"/>
    <w:rsid w:val="00F175EC"/>
    <w:rsid w:val="00F177A8"/>
    <w:rsid w:val="00F20B91"/>
    <w:rsid w:val="00F21D6D"/>
    <w:rsid w:val="00F2291D"/>
    <w:rsid w:val="00F22C9F"/>
    <w:rsid w:val="00F2305A"/>
    <w:rsid w:val="00F24243"/>
    <w:rsid w:val="00F24A6A"/>
    <w:rsid w:val="00F24E69"/>
    <w:rsid w:val="00F250DC"/>
    <w:rsid w:val="00F252CB"/>
    <w:rsid w:val="00F2554E"/>
    <w:rsid w:val="00F2643A"/>
    <w:rsid w:val="00F2673E"/>
    <w:rsid w:val="00F26DB4"/>
    <w:rsid w:val="00F271DA"/>
    <w:rsid w:val="00F30277"/>
    <w:rsid w:val="00F30944"/>
    <w:rsid w:val="00F31053"/>
    <w:rsid w:val="00F31B9C"/>
    <w:rsid w:val="00F31DF2"/>
    <w:rsid w:val="00F33777"/>
    <w:rsid w:val="00F33D18"/>
    <w:rsid w:val="00F349E7"/>
    <w:rsid w:val="00F34D30"/>
    <w:rsid w:val="00F34E8C"/>
    <w:rsid w:val="00F35DD8"/>
    <w:rsid w:val="00F36691"/>
    <w:rsid w:val="00F36D65"/>
    <w:rsid w:val="00F36E69"/>
    <w:rsid w:val="00F37019"/>
    <w:rsid w:val="00F37D85"/>
    <w:rsid w:val="00F40288"/>
    <w:rsid w:val="00F41FBC"/>
    <w:rsid w:val="00F4218A"/>
    <w:rsid w:val="00F42749"/>
    <w:rsid w:val="00F4365C"/>
    <w:rsid w:val="00F43DF3"/>
    <w:rsid w:val="00F44205"/>
    <w:rsid w:val="00F453AB"/>
    <w:rsid w:val="00F4624A"/>
    <w:rsid w:val="00F4666E"/>
    <w:rsid w:val="00F47A9A"/>
    <w:rsid w:val="00F50056"/>
    <w:rsid w:val="00F50747"/>
    <w:rsid w:val="00F510E0"/>
    <w:rsid w:val="00F516F4"/>
    <w:rsid w:val="00F52C5F"/>
    <w:rsid w:val="00F53D14"/>
    <w:rsid w:val="00F5467E"/>
    <w:rsid w:val="00F557A8"/>
    <w:rsid w:val="00F55A4F"/>
    <w:rsid w:val="00F562E0"/>
    <w:rsid w:val="00F57121"/>
    <w:rsid w:val="00F573FF"/>
    <w:rsid w:val="00F57C0A"/>
    <w:rsid w:val="00F57F92"/>
    <w:rsid w:val="00F60071"/>
    <w:rsid w:val="00F60A19"/>
    <w:rsid w:val="00F61781"/>
    <w:rsid w:val="00F628C1"/>
    <w:rsid w:val="00F63587"/>
    <w:rsid w:val="00F65931"/>
    <w:rsid w:val="00F65A72"/>
    <w:rsid w:val="00F65ECF"/>
    <w:rsid w:val="00F66239"/>
    <w:rsid w:val="00F664B5"/>
    <w:rsid w:val="00F6767E"/>
    <w:rsid w:val="00F67810"/>
    <w:rsid w:val="00F70187"/>
    <w:rsid w:val="00F714E3"/>
    <w:rsid w:val="00F7156E"/>
    <w:rsid w:val="00F72641"/>
    <w:rsid w:val="00F7283F"/>
    <w:rsid w:val="00F729CD"/>
    <w:rsid w:val="00F72B44"/>
    <w:rsid w:val="00F72F27"/>
    <w:rsid w:val="00F73CC9"/>
    <w:rsid w:val="00F76499"/>
    <w:rsid w:val="00F77A04"/>
    <w:rsid w:val="00F81703"/>
    <w:rsid w:val="00F82AC0"/>
    <w:rsid w:val="00F8375E"/>
    <w:rsid w:val="00F83AFF"/>
    <w:rsid w:val="00F8419E"/>
    <w:rsid w:val="00F858E1"/>
    <w:rsid w:val="00F861C5"/>
    <w:rsid w:val="00F8759A"/>
    <w:rsid w:val="00F87C47"/>
    <w:rsid w:val="00F90BE4"/>
    <w:rsid w:val="00F90C46"/>
    <w:rsid w:val="00F9135A"/>
    <w:rsid w:val="00F92484"/>
    <w:rsid w:val="00F92A39"/>
    <w:rsid w:val="00F94969"/>
    <w:rsid w:val="00F94998"/>
    <w:rsid w:val="00F94DD3"/>
    <w:rsid w:val="00F95641"/>
    <w:rsid w:val="00F95A3D"/>
    <w:rsid w:val="00F95D07"/>
    <w:rsid w:val="00F95F06"/>
    <w:rsid w:val="00F9656A"/>
    <w:rsid w:val="00F96CC9"/>
    <w:rsid w:val="00F96CF6"/>
    <w:rsid w:val="00FA0141"/>
    <w:rsid w:val="00FA1F70"/>
    <w:rsid w:val="00FA224C"/>
    <w:rsid w:val="00FA270E"/>
    <w:rsid w:val="00FA2A12"/>
    <w:rsid w:val="00FA3B1C"/>
    <w:rsid w:val="00FA5494"/>
    <w:rsid w:val="00FA5A36"/>
    <w:rsid w:val="00FA674A"/>
    <w:rsid w:val="00FA6897"/>
    <w:rsid w:val="00FB0B9D"/>
    <w:rsid w:val="00FB0EB6"/>
    <w:rsid w:val="00FB16A4"/>
    <w:rsid w:val="00FB2056"/>
    <w:rsid w:val="00FB2D56"/>
    <w:rsid w:val="00FB3E0B"/>
    <w:rsid w:val="00FB4236"/>
    <w:rsid w:val="00FB48B1"/>
    <w:rsid w:val="00FB4A2B"/>
    <w:rsid w:val="00FB5184"/>
    <w:rsid w:val="00FB63A5"/>
    <w:rsid w:val="00FC05F0"/>
    <w:rsid w:val="00FC07CC"/>
    <w:rsid w:val="00FC0F3B"/>
    <w:rsid w:val="00FC16E2"/>
    <w:rsid w:val="00FC1A6C"/>
    <w:rsid w:val="00FC1EDF"/>
    <w:rsid w:val="00FC219A"/>
    <w:rsid w:val="00FC3FDF"/>
    <w:rsid w:val="00FC4601"/>
    <w:rsid w:val="00FC461E"/>
    <w:rsid w:val="00FC5BA8"/>
    <w:rsid w:val="00FC6CE4"/>
    <w:rsid w:val="00FD08B8"/>
    <w:rsid w:val="00FD10D9"/>
    <w:rsid w:val="00FD233D"/>
    <w:rsid w:val="00FD2F24"/>
    <w:rsid w:val="00FD33D9"/>
    <w:rsid w:val="00FD3BC2"/>
    <w:rsid w:val="00FD51E4"/>
    <w:rsid w:val="00FD67FC"/>
    <w:rsid w:val="00FD692C"/>
    <w:rsid w:val="00FD74CE"/>
    <w:rsid w:val="00FE0650"/>
    <w:rsid w:val="00FE082C"/>
    <w:rsid w:val="00FE3788"/>
    <w:rsid w:val="00FE37EF"/>
    <w:rsid w:val="00FE4483"/>
    <w:rsid w:val="00FE4C75"/>
    <w:rsid w:val="00FE5479"/>
    <w:rsid w:val="00FE571A"/>
    <w:rsid w:val="00FE62B5"/>
    <w:rsid w:val="00FE77E3"/>
    <w:rsid w:val="00FF102C"/>
    <w:rsid w:val="00FF1A59"/>
    <w:rsid w:val="00FF1C04"/>
    <w:rsid w:val="00FF1F07"/>
    <w:rsid w:val="00FF2251"/>
    <w:rsid w:val="00FF2495"/>
    <w:rsid w:val="00FF3C7F"/>
    <w:rsid w:val="00FF43A8"/>
    <w:rsid w:val="00FF45FA"/>
    <w:rsid w:val="00FF5613"/>
    <w:rsid w:val="00FF6669"/>
    <w:rsid w:val="00FF6E69"/>
    <w:rsid w:val="00FF72B8"/>
    <w:rsid w:val="00FF763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A3869D-98E1-42D6-8AE5-7E8BDD9D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C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D545E5"/>
    <w:pPr>
      <w:spacing w:after="0" w:line="240" w:lineRule="auto"/>
    </w:pPr>
  </w:style>
  <w:style w:type="character" w:customStyle="1" w:styleId="ZwykytekstZnak">
    <w:name w:val="Zwykły tekst Znak"/>
    <w:link w:val="Zwykytekst"/>
    <w:uiPriority w:val="99"/>
    <w:locked/>
    <w:rsid w:val="00D545E5"/>
    <w:rPr>
      <w:rFonts w:ascii="Calibri" w:hAnsi="Calibri" w:cs="Calibri"/>
      <w:sz w:val="21"/>
      <w:szCs w:val="21"/>
    </w:rPr>
  </w:style>
  <w:style w:type="table" w:styleId="Tabela-Siatka">
    <w:name w:val="Table Grid"/>
    <w:basedOn w:val="Standardowy"/>
    <w:uiPriority w:val="99"/>
    <w:rsid w:val="0047206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3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37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AE Wrocław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Grażyna</cp:lastModifiedBy>
  <cp:revision>3</cp:revision>
  <cp:lastPrinted>2014-03-05T09:35:00Z</cp:lastPrinted>
  <dcterms:created xsi:type="dcterms:W3CDTF">2014-04-14T10:01:00Z</dcterms:created>
  <dcterms:modified xsi:type="dcterms:W3CDTF">2014-04-14T10:14:00Z</dcterms:modified>
</cp:coreProperties>
</file>